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23CF3" w14:textId="69D3AC4D" w:rsidR="007B1A31" w:rsidRDefault="007B1A31" w:rsidP="00F3448F">
      <w:pPr>
        <w:jc w:val="center"/>
        <w:rPr>
          <w:rFonts w:ascii="Arial Black" w:hAnsi="Arial Black"/>
          <w:sz w:val="36"/>
          <w:szCs w:val="36"/>
        </w:rPr>
      </w:pPr>
    </w:p>
    <w:p w14:paraId="40547AAB" w14:textId="77777777" w:rsidR="00DE3CA2" w:rsidRPr="00DE3CA2" w:rsidRDefault="00DE3CA2" w:rsidP="00F3448F">
      <w:pPr>
        <w:jc w:val="center"/>
        <w:rPr>
          <w:rFonts w:ascii="Arial Black" w:hAnsi="Arial Black"/>
          <w:sz w:val="12"/>
          <w:szCs w:val="12"/>
        </w:rPr>
      </w:pP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14" w:type="dxa"/>
        </w:tblCellMar>
        <w:tblLook w:val="01E0" w:firstRow="1" w:lastRow="1" w:firstColumn="1" w:lastColumn="1" w:noHBand="0" w:noVBand="0"/>
      </w:tblPr>
      <w:tblGrid>
        <w:gridCol w:w="1440"/>
        <w:gridCol w:w="230"/>
        <w:gridCol w:w="1591"/>
        <w:gridCol w:w="1591"/>
        <w:gridCol w:w="1591"/>
        <w:gridCol w:w="1591"/>
        <w:gridCol w:w="1591"/>
        <w:gridCol w:w="270"/>
        <w:gridCol w:w="1440"/>
      </w:tblGrid>
      <w:tr w:rsidR="00636BC3" w:rsidRPr="00143AF3" w14:paraId="6EECC570" w14:textId="77777777" w:rsidTr="00DE3CA2">
        <w:trPr>
          <w:trHeight w:val="242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7FF2DCCE" w14:textId="00CF8732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STUDY</w:t>
            </w:r>
          </w:p>
        </w:tc>
        <w:tc>
          <w:tcPr>
            <w:tcW w:w="230" w:type="dxa"/>
            <w:vMerge w:val="restart"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  <w:textDirection w:val="tbRl"/>
          </w:tcPr>
          <w:p w14:paraId="772C319C" w14:textId="1DA972EC" w:rsidR="00636BC3" w:rsidRPr="00143AF3" w:rsidRDefault="00636BC3" w:rsidP="0058547A">
            <w:pPr>
              <w:ind w:left="113" w:right="113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U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G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G</w:t>
            </w:r>
            <w:proofErr w:type="spellEnd"/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I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N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OF 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W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H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A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T 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proofErr w:type="spellStart"/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proofErr w:type="spellEnd"/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U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D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Y</w:t>
            </w:r>
          </w:p>
        </w:tc>
        <w:tc>
          <w:tcPr>
            <w:tcW w:w="1591" w:type="dxa"/>
            <w:shd w:val="clear" w:color="auto" w:fill="1B3663"/>
          </w:tcPr>
          <w:p w14:paraId="230DD8D4" w14:textId="7A750ACC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43AF3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MONDAY</w:t>
            </w:r>
          </w:p>
        </w:tc>
        <w:tc>
          <w:tcPr>
            <w:tcW w:w="1591" w:type="dxa"/>
            <w:shd w:val="clear" w:color="auto" w:fill="1B3663"/>
          </w:tcPr>
          <w:p w14:paraId="6543F895" w14:textId="1A360DA8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43AF3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TUESDAY</w:t>
            </w:r>
          </w:p>
        </w:tc>
        <w:tc>
          <w:tcPr>
            <w:tcW w:w="1591" w:type="dxa"/>
            <w:shd w:val="clear" w:color="auto" w:fill="1B3663"/>
          </w:tcPr>
          <w:p w14:paraId="7BA4557A" w14:textId="20C7DFB4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43AF3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WEDNESDAY</w:t>
            </w:r>
          </w:p>
        </w:tc>
        <w:tc>
          <w:tcPr>
            <w:tcW w:w="1591" w:type="dxa"/>
            <w:shd w:val="clear" w:color="auto" w:fill="1B3663"/>
          </w:tcPr>
          <w:p w14:paraId="6A7011FE" w14:textId="2CCE2403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43AF3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THURSDAY</w:t>
            </w:r>
          </w:p>
        </w:tc>
        <w:tc>
          <w:tcPr>
            <w:tcW w:w="1591" w:type="dxa"/>
            <w:shd w:val="clear" w:color="auto" w:fill="1B3663"/>
          </w:tcPr>
          <w:p w14:paraId="686F3408" w14:textId="71F13DC9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143AF3"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FRIDAY</w:t>
            </w:r>
          </w:p>
        </w:tc>
        <w:tc>
          <w:tcPr>
            <w:tcW w:w="270" w:type="dxa"/>
            <w:vMerge w:val="restart"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  <w:textDirection w:val="btLr"/>
          </w:tcPr>
          <w:p w14:paraId="07EE648C" w14:textId="749C9B57" w:rsidR="00636BC3" w:rsidRPr="00143AF3" w:rsidRDefault="00636BC3" w:rsidP="00636BC3">
            <w:pPr>
              <w:ind w:left="113" w:right="113"/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U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G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G</w:t>
            </w:r>
            <w:proofErr w:type="spellEnd"/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I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N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S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F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W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H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A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proofErr w:type="spellStart"/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T</w:t>
            </w:r>
            <w:proofErr w:type="spellEnd"/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W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R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K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N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F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R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  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V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I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D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E</w:t>
            </w:r>
            <w:r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 xml:space="preserve"> </w:t>
            </w:r>
            <w:r w:rsidRPr="00A8507D"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  <w:t>O</w:t>
            </w: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7F7F7F" w:themeFill="text1" w:themeFillTint="80"/>
          </w:tcPr>
          <w:p w14:paraId="0D2C134A" w14:textId="3816DC89" w:rsidR="00636BC3" w:rsidRPr="00143AF3" w:rsidRDefault="00636BC3" w:rsidP="00143AF3">
            <w:pPr>
              <w:jc w:val="center"/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</w:pPr>
            <w:r>
              <w:rPr>
                <w:rFonts w:cs="Arial"/>
                <w:b/>
                <w:bCs/>
                <w:color w:val="FFFFFF" w:themeColor="background1"/>
                <w:sz w:val="20"/>
                <w:szCs w:val="20"/>
              </w:rPr>
              <w:t>VIDEO</w:t>
            </w:r>
          </w:p>
        </w:tc>
      </w:tr>
      <w:tr w:rsidR="008F6016" w:rsidRPr="00B72326" w14:paraId="5CC302E8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3D2EE4A2" w14:textId="02355733" w:rsidR="008F6016" w:rsidRPr="0058547A" w:rsidRDefault="008F6016" w:rsidP="008F6016">
            <w:pPr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8F6016">
              <w:rPr>
                <w:rFonts w:cs="Arial"/>
                <w:b/>
                <w:bCs/>
                <w:sz w:val="16"/>
                <w:szCs w:val="16"/>
              </w:rPr>
              <w:t>REGISTRATION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  <w:textDirection w:val="tbRl"/>
            <w:vAlign w:val="center"/>
          </w:tcPr>
          <w:p w14:paraId="1FF4AB92" w14:textId="3E405C30" w:rsidR="008F6016" w:rsidRPr="00A8507D" w:rsidRDefault="008F6016" w:rsidP="008F6016">
            <w:pPr>
              <w:ind w:left="113" w:right="113"/>
              <w:jc w:val="center"/>
              <w:rPr>
                <w:rFonts w:cs="Arial"/>
                <w:b/>
                <w:bCs/>
                <w:color w:val="FFFFFF" w:themeColor="background1"/>
                <w:spacing w:val="20"/>
                <w:sz w:val="18"/>
                <w:szCs w:val="18"/>
              </w:rPr>
            </w:pPr>
          </w:p>
        </w:tc>
        <w:tc>
          <w:tcPr>
            <w:tcW w:w="1591" w:type="dxa"/>
          </w:tcPr>
          <w:p w14:paraId="4B05F930" w14:textId="539D27FF" w:rsidR="008F6016" w:rsidRPr="00A22E7F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</w:tcPr>
          <w:p w14:paraId="3F357437" w14:textId="58F90A2C" w:rsidR="008F6016" w:rsidRPr="00A22E7F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</w:tcPr>
          <w:p w14:paraId="00B82A4A" w14:textId="498A70C9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</w:tcPr>
          <w:p w14:paraId="343B1739" w14:textId="7BDEDDCC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 w:rsidRPr="007F37D9">
              <w:rPr>
                <w:rFonts w:cs="Arial"/>
                <w:b/>
                <w:bCs/>
                <w:sz w:val="16"/>
                <w:szCs w:val="16"/>
              </w:rPr>
              <w:t xml:space="preserve">OCT </w:t>
            </w:r>
            <w:r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1" w:type="dxa"/>
          </w:tcPr>
          <w:p w14:paraId="3C74C1D5" w14:textId="77777777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  <w:p w14:paraId="59F6C457" w14:textId="5D88AB41" w:rsidR="00C71E4F" w:rsidRDefault="00C71E4F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  <w:textDirection w:val="btLr"/>
            <w:vAlign w:val="bottom"/>
          </w:tcPr>
          <w:p w14:paraId="4A392549" w14:textId="6D510D68" w:rsidR="008F6016" w:rsidRDefault="008F6016" w:rsidP="008F6016">
            <w:pPr>
              <w:ind w:left="113" w:right="113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  <w:vAlign w:val="center"/>
          </w:tcPr>
          <w:p w14:paraId="6AD732C1" w14:textId="6A2D4CF3" w:rsidR="008F6016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  <w:r w:rsidRPr="008F6016">
              <w:rPr>
                <w:rFonts w:cs="Arial"/>
                <w:b/>
                <w:bCs/>
                <w:sz w:val="16"/>
                <w:szCs w:val="16"/>
              </w:rPr>
              <w:t>REGISTRATION</w:t>
            </w:r>
          </w:p>
        </w:tc>
      </w:tr>
      <w:tr w:rsidR="008F6016" w:rsidRPr="00B72326" w14:paraId="79BC5C5E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6C8E6B8" w14:textId="5E4FF1F9" w:rsidR="008F6016" w:rsidRPr="00AA51D7" w:rsidRDefault="00E658BB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2</w:t>
            </w:r>
            <w:r w:rsidR="008F6016">
              <w:rPr>
                <w:rFonts w:cs="Arial"/>
                <w:sz w:val="12"/>
                <w:szCs w:val="12"/>
              </w:rPr>
              <w:t xml:space="preserve">Science, </w:t>
            </w:r>
            <w:r>
              <w:rPr>
                <w:rFonts w:cs="Arial"/>
                <w:sz w:val="12"/>
                <w:szCs w:val="12"/>
              </w:rPr>
              <w:t>3</w:t>
            </w:r>
            <w:r w:rsidR="008F6016">
              <w:rPr>
                <w:rFonts w:cs="Arial"/>
                <w:sz w:val="12"/>
                <w:szCs w:val="12"/>
              </w:rPr>
              <w:t xml:space="preserve">Measurements, </w:t>
            </w:r>
            <w:r>
              <w:rPr>
                <w:rFonts w:cs="Arial"/>
                <w:sz w:val="12"/>
                <w:szCs w:val="12"/>
              </w:rPr>
              <w:t>10</w:t>
            </w:r>
            <w:r w:rsidR="008F6016">
              <w:rPr>
                <w:rFonts w:cs="Arial"/>
                <w:sz w:val="12"/>
                <w:szCs w:val="12"/>
              </w:rPr>
              <w:t>Lab Equipment, 1</w:t>
            </w:r>
            <w:r>
              <w:rPr>
                <w:rFonts w:cs="Arial"/>
                <w:sz w:val="12"/>
                <w:szCs w:val="12"/>
              </w:rPr>
              <w:t>1</w:t>
            </w:r>
            <w:r w:rsidR="008F6016">
              <w:rPr>
                <w:rFonts w:cs="Arial"/>
                <w:sz w:val="12"/>
                <w:szCs w:val="12"/>
              </w:rPr>
              <w:t>Lab Safety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696E84B0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</w:tcPr>
          <w:p w14:paraId="6447D06C" w14:textId="5F02DFF5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</w:tcPr>
          <w:p w14:paraId="3213A630" w14:textId="7585DCAF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</w:tcPr>
          <w:p w14:paraId="36DB48F1" w14:textId="75B9FF93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</w:tcPr>
          <w:p w14:paraId="158A26A9" w14:textId="182E3FD7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</w:tcPr>
          <w:p w14:paraId="6FF9E474" w14:textId="23C50456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10344434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0BE25C8" w14:textId="75C10CD1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Explore Concepts</w:t>
            </w:r>
          </w:p>
        </w:tc>
      </w:tr>
      <w:tr w:rsidR="008F6016" w:rsidRPr="00B72326" w14:paraId="221F6C38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6EF8C52" w14:textId="2AB35D01" w:rsidR="008F6016" w:rsidRPr="00AA51D7" w:rsidRDefault="00E658BB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1Sustainability, 4</w:t>
            </w:r>
            <w:r w:rsidR="008F6016" w:rsidRPr="00F3448F">
              <w:rPr>
                <w:rFonts w:cs="Arial"/>
                <w:sz w:val="12"/>
                <w:szCs w:val="12"/>
              </w:rPr>
              <w:t xml:space="preserve">Class of Matter, </w:t>
            </w:r>
            <w:r>
              <w:rPr>
                <w:rFonts w:cs="Arial"/>
                <w:sz w:val="12"/>
                <w:szCs w:val="12"/>
              </w:rPr>
              <w:t>5</w:t>
            </w:r>
            <w:r w:rsidR="008F6016" w:rsidRPr="00F3448F">
              <w:rPr>
                <w:rFonts w:cs="Arial"/>
                <w:sz w:val="12"/>
                <w:szCs w:val="12"/>
              </w:rPr>
              <w:t xml:space="preserve">Atomic Structure, </w:t>
            </w:r>
            <w:r>
              <w:rPr>
                <w:rFonts w:cs="Arial"/>
                <w:sz w:val="12"/>
                <w:szCs w:val="12"/>
              </w:rPr>
              <w:t>6</w:t>
            </w:r>
            <w:r w:rsidR="008F6016" w:rsidRPr="00F3448F">
              <w:rPr>
                <w:rFonts w:cs="Arial"/>
                <w:sz w:val="12"/>
                <w:szCs w:val="12"/>
              </w:rPr>
              <w:t>PT&amp;Forces of Att.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2A9D88FA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5EE72D43" w14:textId="47FF8820" w:rsidR="008F6016" w:rsidRDefault="008F6016" w:rsidP="00A22E7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shd w:val="clear" w:color="auto" w:fill="FFFFFF" w:themeFill="background1"/>
          </w:tcPr>
          <w:p w14:paraId="65C03D7A" w14:textId="3496D0D8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shd w:val="clear" w:color="auto" w:fill="FFFFFF" w:themeFill="background1"/>
          </w:tcPr>
          <w:p w14:paraId="1B035EDE" w14:textId="03286C5E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shd w:val="clear" w:color="auto" w:fill="FFFFFF" w:themeFill="background1"/>
          </w:tcPr>
          <w:p w14:paraId="6B5B338D" w14:textId="5237936E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</w:tcPr>
          <w:p w14:paraId="24D59E50" w14:textId="13D3FC8A" w:rsidR="008F6016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0A720FD0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22720BB" w14:textId="4BD05BFC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Explore Concepts</w:t>
            </w:r>
          </w:p>
        </w:tc>
      </w:tr>
      <w:tr w:rsidR="008F6016" w:rsidRPr="00B72326" w14:paraId="4C298ADD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2B97024" w14:textId="628ABC75" w:rsidR="008F6016" w:rsidRPr="00AA51D7" w:rsidRDefault="00E658BB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7</w:t>
            </w:r>
            <w:r w:rsidR="008F6016" w:rsidRPr="00F3448F">
              <w:rPr>
                <w:rFonts w:cs="Arial"/>
                <w:sz w:val="12"/>
                <w:szCs w:val="12"/>
              </w:rPr>
              <w:t xml:space="preserve">Chem </w:t>
            </w:r>
            <w:proofErr w:type="spellStart"/>
            <w:r w:rsidR="008F6016" w:rsidRPr="00F3448F">
              <w:rPr>
                <w:rFonts w:cs="Arial"/>
                <w:sz w:val="12"/>
                <w:szCs w:val="12"/>
              </w:rPr>
              <w:t>Bond&amp;Form</w:t>
            </w:r>
            <w:proofErr w:type="spellEnd"/>
            <w:r w:rsidR="008F6016" w:rsidRPr="00F3448F">
              <w:rPr>
                <w:rFonts w:cs="Arial"/>
                <w:sz w:val="12"/>
                <w:szCs w:val="12"/>
              </w:rPr>
              <w:t xml:space="preserve">, </w:t>
            </w:r>
            <w:r>
              <w:rPr>
                <w:rFonts w:cs="Arial"/>
                <w:sz w:val="12"/>
                <w:szCs w:val="12"/>
              </w:rPr>
              <w:t>8</w:t>
            </w:r>
            <w:r w:rsidR="008F6016" w:rsidRPr="00F3448F">
              <w:rPr>
                <w:rFonts w:cs="Arial"/>
                <w:sz w:val="12"/>
                <w:szCs w:val="12"/>
              </w:rPr>
              <w:t xml:space="preserve">Chem React, </w:t>
            </w:r>
            <w:r>
              <w:rPr>
                <w:rFonts w:cs="Arial"/>
                <w:sz w:val="12"/>
                <w:szCs w:val="12"/>
              </w:rPr>
              <w:t>9</w:t>
            </w:r>
            <w:r w:rsidR="008F6016" w:rsidRPr="00F3448F">
              <w:rPr>
                <w:rFonts w:cs="Arial"/>
                <w:sz w:val="12"/>
                <w:szCs w:val="12"/>
              </w:rPr>
              <w:t>Radio&amp;Nuc Reactions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2E458A00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0F0FE5EE" w14:textId="6DD20A43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591" w:type="dxa"/>
            <w:shd w:val="clear" w:color="auto" w:fill="FFFFFF" w:themeFill="background1"/>
          </w:tcPr>
          <w:p w14:paraId="6FF48E8F" w14:textId="1E6DAC13" w:rsidR="008F6016" w:rsidRPr="00DA049A" w:rsidRDefault="008F6016" w:rsidP="008F6016">
            <w:pPr>
              <w:rPr>
                <w:rFonts w:cs="Arial"/>
                <w:sz w:val="16"/>
                <w:szCs w:val="16"/>
              </w:rPr>
            </w:pPr>
            <w:r w:rsidRPr="00DA049A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591" w:type="dxa"/>
            <w:shd w:val="clear" w:color="auto" w:fill="FFFFFF" w:themeFill="background1"/>
          </w:tcPr>
          <w:p w14:paraId="140DFF82" w14:textId="708CCCCB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91" w:type="dxa"/>
            <w:shd w:val="clear" w:color="auto" w:fill="FFFFFF" w:themeFill="background1"/>
          </w:tcPr>
          <w:p w14:paraId="780FE5EE" w14:textId="6ED3A01C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</w:tcPr>
          <w:p w14:paraId="14F4D526" w14:textId="1F1D5DE7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15350CC4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6A8009D" w14:textId="77777777" w:rsidR="008F6016" w:rsidRPr="00CA125A" w:rsidRDefault="008F6016" w:rsidP="008F6016">
            <w:pPr>
              <w:rPr>
                <w:rFonts w:cs="Arial"/>
                <w:sz w:val="14"/>
                <w:szCs w:val="14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0FA1C5AF" w14:textId="162C50D8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Each team member p</w:t>
            </w:r>
            <w:r w:rsidRPr="00E865E7">
              <w:rPr>
                <w:rFonts w:cs="Arial"/>
                <w:sz w:val="12"/>
                <w:szCs w:val="12"/>
              </w:rPr>
              <w:t>ropose</w:t>
            </w:r>
            <w:r>
              <w:rPr>
                <w:rFonts w:cs="Arial"/>
                <w:sz w:val="12"/>
                <w:szCs w:val="12"/>
              </w:rPr>
              <w:t>s</w:t>
            </w:r>
            <w:r w:rsidRPr="00E865E7">
              <w:rPr>
                <w:rFonts w:cs="Arial"/>
                <w:sz w:val="12"/>
                <w:szCs w:val="12"/>
              </w:rPr>
              <w:t xml:space="preserve"> 3 problems</w:t>
            </w:r>
          </w:p>
        </w:tc>
      </w:tr>
      <w:tr w:rsidR="008F6016" w:rsidRPr="00B72326" w14:paraId="0BF5F898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2959D38" w14:textId="0C92420A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F3448F">
              <w:rPr>
                <w:rFonts w:cs="Arial"/>
                <w:sz w:val="12"/>
                <w:szCs w:val="12"/>
              </w:rPr>
              <w:t>Review your hardest sections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77024A5D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753C3118" w14:textId="02A1687E" w:rsidR="008F6016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  <w:p w14:paraId="10BD1A01" w14:textId="67A2CC0E" w:rsidR="008F6016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419B55BB" w14:textId="79300669" w:rsidR="008F6016" w:rsidRDefault="00714FA2" w:rsidP="00A22E7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  <w:shd w:val="clear" w:color="auto" w:fill="FFFFFF" w:themeFill="background1"/>
          </w:tcPr>
          <w:p w14:paraId="7F34B7B4" w14:textId="4DBD0C41" w:rsidR="008F6016" w:rsidRPr="00A22E7F" w:rsidRDefault="0046036C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shd w:val="clear" w:color="auto" w:fill="FFFFFF" w:themeFill="background1"/>
          </w:tcPr>
          <w:p w14:paraId="24786D41" w14:textId="5805AC55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1591" w:type="dxa"/>
          </w:tcPr>
          <w:p w14:paraId="3B0409A4" w14:textId="5F9834FB" w:rsidR="008F6016" w:rsidRDefault="0046036C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7F6F5A6B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49238EF" w14:textId="77777777" w:rsidR="008F6016" w:rsidRPr="00CA125A" w:rsidRDefault="008F6016" w:rsidP="008F6016">
            <w:pPr>
              <w:rPr>
                <w:rFonts w:cs="Arial"/>
                <w:sz w:val="14"/>
                <w:szCs w:val="14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24F2A6CE" w14:textId="289F0DE7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Each team member p</w:t>
            </w:r>
            <w:r w:rsidRPr="00E865E7">
              <w:rPr>
                <w:rFonts w:cs="Arial"/>
                <w:sz w:val="12"/>
                <w:szCs w:val="12"/>
              </w:rPr>
              <w:t>ropose</w:t>
            </w:r>
            <w:r>
              <w:rPr>
                <w:rFonts w:cs="Arial"/>
                <w:sz w:val="12"/>
                <w:szCs w:val="12"/>
              </w:rPr>
              <w:t>s</w:t>
            </w:r>
            <w:r w:rsidRPr="00E865E7">
              <w:rPr>
                <w:rFonts w:cs="Arial"/>
                <w:sz w:val="12"/>
                <w:szCs w:val="12"/>
              </w:rPr>
              <w:t xml:space="preserve"> 3 problems</w:t>
            </w:r>
          </w:p>
        </w:tc>
      </w:tr>
      <w:tr w:rsidR="008F6016" w:rsidRPr="00B72326" w14:paraId="169B3CE3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4844335" w14:textId="45393198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>Interactive Academy Sec I</w:t>
            </w:r>
            <w:r>
              <w:rPr>
                <w:rFonts w:cs="Arial"/>
                <w:sz w:val="12"/>
                <w:szCs w:val="12"/>
              </w:rPr>
              <w:t xml:space="preserve"> &amp; II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51131C66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5354E38" w14:textId="3502AF0E" w:rsidR="008F6016" w:rsidRDefault="0046036C" w:rsidP="008F6016">
            <w:pPr>
              <w:rPr>
                <w:rFonts w:cs="Arial"/>
                <w:sz w:val="16"/>
                <w:szCs w:val="16"/>
              </w:rPr>
            </w:pPr>
            <w:r w:rsidRPr="007F37D9">
              <w:rPr>
                <w:rFonts w:cs="Arial"/>
                <w:b/>
                <w:bCs/>
                <w:sz w:val="16"/>
                <w:szCs w:val="16"/>
              </w:rPr>
              <w:t xml:space="preserve">NOV </w:t>
            </w:r>
            <w:r w:rsidR="00C71E4F">
              <w:rPr>
                <w:rFonts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9069A07" w14:textId="542617C4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D4FD6A9" w14:textId="1AC658C1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AEADC40" w14:textId="43784E90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3F104856" w14:textId="0F13A7EE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6EB3D0D9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552633E9" w14:textId="77777777" w:rsidR="008F6016" w:rsidRPr="00CA125A" w:rsidRDefault="008F6016" w:rsidP="008F6016">
            <w:pPr>
              <w:rPr>
                <w:rFonts w:cs="Arial"/>
                <w:sz w:val="14"/>
                <w:szCs w:val="14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03600B39" w14:textId="35A26662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Discuss all 12 problems and pick one</w:t>
            </w:r>
          </w:p>
        </w:tc>
      </w:tr>
      <w:tr w:rsidR="008F6016" w:rsidRPr="00B72326" w14:paraId="743C49B6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A1FACBD" w14:textId="0A695B47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>Interactive Academy Sec I</w:t>
            </w:r>
            <w:r>
              <w:rPr>
                <w:rFonts w:cs="Arial"/>
                <w:sz w:val="12"/>
                <w:szCs w:val="12"/>
              </w:rPr>
              <w:t>II &amp; IV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4893834C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3C329FF5" w14:textId="43C368A4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7D2F56E9" w14:textId="61327392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4B67D492" w14:textId="54771FF1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</w:t>
            </w:r>
          </w:p>
          <w:p w14:paraId="1C2631D7" w14:textId="6B7B30F1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052CF10" w14:textId="23AC6F01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03DE5702" w14:textId="7AFEE7C5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DF6F7E5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3FC825A3" w14:textId="77777777" w:rsidR="008F6016" w:rsidRPr="00CA125A" w:rsidRDefault="008F6016" w:rsidP="008F6016">
            <w:pPr>
              <w:rPr>
                <w:rFonts w:cs="Arial"/>
                <w:sz w:val="14"/>
                <w:szCs w:val="14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03BC9211" w14:textId="7C58BD5F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Discuss all 12 problems and pick one</w:t>
            </w:r>
          </w:p>
        </w:tc>
      </w:tr>
      <w:tr w:rsidR="008F6016" w:rsidRPr="00B72326" w14:paraId="6CC242C2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8A9A6A4" w14:textId="0BFAD2AA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>V &amp; VI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2E3ADDAA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6F6A8A43" w14:textId="200E7352" w:rsidR="008F6016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65471E61" w14:textId="4BC478B4" w:rsidR="008F6016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74655AC2" w14:textId="73468D47" w:rsidR="008F6016" w:rsidRDefault="0046036C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6F57B76A" w14:textId="4B726421" w:rsidR="008F6016" w:rsidRPr="007F37D9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591" w:type="dxa"/>
            <w:tcBorders>
              <w:top w:val="single" w:sz="4" w:space="0" w:color="auto"/>
            </w:tcBorders>
          </w:tcPr>
          <w:p w14:paraId="13244FED" w14:textId="622D50E4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D7FAD7B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293BE423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731AF8A8" w14:textId="79ABEDE6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 xml:space="preserve">Each team member proposes </w:t>
            </w:r>
            <w:r w:rsidRPr="00E865E7">
              <w:rPr>
                <w:rFonts w:cs="Arial"/>
                <w:sz w:val="12"/>
                <w:szCs w:val="12"/>
              </w:rPr>
              <w:t>2 solutions including sustainability</w:t>
            </w:r>
          </w:p>
        </w:tc>
      </w:tr>
      <w:tr w:rsidR="008F6016" w:rsidRPr="00B72326" w14:paraId="222CD8A4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5859F66" w14:textId="797680EC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>VII &amp; VIII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4A3028DF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4240CD2B" w14:textId="336A8845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4B0BBE8A" w14:textId="61D1420E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1C999EC2" w14:textId="312C4ACA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4C6C3E29" w14:textId="6015EF2D" w:rsidR="008F6016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tcBorders>
              <w:bottom w:val="single" w:sz="4" w:space="0" w:color="auto"/>
            </w:tcBorders>
          </w:tcPr>
          <w:p w14:paraId="6F9981E2" w14:textId="5150755D" w:rsidR="008F6016" w:rsidRPr="00714FA2" w:rsidRDefault="00714FA2" w:rsidP="008F6016">
            <w:pPr>
              <w:rPr>
                <w:rFonts w:cs="Arial"/>
                <w:sz w:val="16"/>
                <w:szCs w:val="16"/>
              </w:rPr>
            </w:pPr>
            <w:r w:rsidRPr="00714FA2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5548F53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48218F92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6F18B6E1" w14:textId="4A8DA017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 xml:space="preserve">Each team member proposes </w:t>
            </w:r>
            <w:r w:rsidRPr="00E865E7">
              <w:rPr>
                <w:rFonts w:cs="Arial"/>
                <w:sz w:val="12"/>
                <w:szCs w:val="12"/>
              </w:rPr>
              <w:t>2 solutions including sustainability</w:t>
            </w:r>
          </w:p>
        </w:tc>
      </w:tr>
      <w:tr w:rsidR="008F6016" w:rsidRPr="00B72326" w14:paraId="193FD51B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47B82A2" w14:textId="67691843" w:rsidR="008F6016" w:rsidRPr="00AA51D7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 xml:space="preserve"> </w:t>
            </w:r>
            <w:r w:rsidRPr="00752C76">
              <w:rPr>
                <w:rFonts w:cs="Arial"/>
                <w:sz w:val="12"/>
                <w:szCs w:val="12"/>
              </w:rPr>
              <w:t>I</w:t>
            </w:r>
            <w:r>
              <w:rPr>
                <w:rFonts w:cs="Arial"/>
                <w:sz w:val="12"/>
                <w:szCs w:val="12"/>
              </w:rPr>
              <w:t>X</w:t>
            </w:r>
            <w:r w:rsidR="00BA6D8D">
              <w:rPr>
                <w:rFonts w:cs="Arial"/>
                <w:sz w:val="12"/>
                <w:szCs w:val="12"/>
              </w:rPr>
              <w:t xml:space="preserve">, X, </w:t>
            </w:r>
            <w:r>
              <w:rPr>
                <w:rFonts w:cs="Arial"/>
                <w:sz w:val="12"/>
                <w:szCs w:val="12"/>
              </w:rPr>
              <w:t>&amp; X</w:t>
            </w:r>
            <w:r w:rsidR="00BA6D8D">
              <w:rPr>
                <w:rFonts w:cs="Arial"/>
                <w:sz w:val="12"/>
                <w:szCs w:val="12"/>
              </w:rPr>
              <w:t>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7C0D1427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14F4BEE" w14:textId="73EF2E6C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544050D" w14:textId="2C6DDE26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 w:rsidRPr="007F37D9">
              <w:rPr>
                <w:rFonts w:cs="Arial"/>
                <w:b/>
                <w:bCs/>
                <w:sz w:val="16"/>
                <w:szCs w:val="16"/>
              </w:rPr>
              <w:t xml:space="preserve">DEC </w:t>
            </w:r>
            <w:r>
              <w:rPr>
                <w:rFonts w:cs="Arial"/>
                <w:b/>
                <w:bCs/>
                <w:sz w:val="16"/>
                <w:szCs w:val="16"/>
              </w:rPr>
              <w:t>1</w:t>
            </w:r>
          </w:p>
          <w:p w14:paraId="3A20C373" w14:textId="6BFF3542" w:rsidR="008F6016" w:rsidRPr="00E865E7" w:rsidRDefault="008F6016" w:rsidP="008F6016">
            <w:pPr>
              <w:rPr>
                <w:rFonts w:cs="Arial"/>
                <w:b/>
                <w:bCs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5F6F264" w14:textId="36283A3C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DBD911D" w14:textId="2A9D2F79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C74D483" w14:textId="1C228F74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1F610E47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154BA30B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19096A4D" w14:textId="11BAABD3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Discuss all 8 solutions and pick one</w:t>
            </w:r>
          </w:p>
        </w:tc>
      </w:tr>
      <w:tr w:rsidR="008F6016" w:rsidRPr="00B72326" w14:paraId="2E601CF5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264B3E8" w14:textId="53778511" w:rsidR="008F6016" w:rsidRPr="0058547A" w:rsidRDefault="008F6016" w:rsidP="008F6016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F3448F">
              <w:rPr>
                <w:rFonts w:cs="Arial"/>
                <w:sz w:val="12"/>
                <w:szCs w:val="12"/>
              </w:rPr>
              <w:t>Review your hardest sections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350F713A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0EF5C55" w14:textId="1AB211A3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  <w:p w14:paraId="6C5679F6" w14:textId="3AA51CF2" w:rsidR="008F6016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C91B26D" w14:textId="1946E85E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0C76EB46" w14:textId="6B091D10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92C9094" w14:textId="20461F08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59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4DB367CA" w14:textId="407ED542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ADF89DF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B84CC4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76A18B0B" w14:textId="7A65D68A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Discuss all 8 solutions and pick one</w:t>
            </w:r>
          </w:p>
        </w:tc>
      </w:tr>
      <w:tr w:rsidR="008F6016" w:rsidRPr="00B72326" w14:paraId="7DC30312" w14:textId="403D65A8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D760CE3" w14:textId="2A0E7A60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>Prepare for Qualification Test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7F656158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345B67B4" w14:textId="05E8575E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shd w:val="clear" w:color="auto" w:fill="FFFFFF" w:themeFill="background1"/>
          </w:tcPr>
          <w:p w14:paraId="31A62295" w14:textId="01744A4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  <w:p w14:paraId="4D897ED4" w14:textId="11A7F889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7CABEFEE" w14:textId="7ACF58A1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shd w:val="clear" w:color="auto" w:fill="FFFFFF" w:themeFill="background1"/>
          </w:tcPr>
          <w:p w14:paraId="26ADE46A" w14:textId="4D860AD0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  <w:p w14:paraId="0762D2D5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2DCC876E" w14:textId="54A5C0B5" w:rsidR="008F6016" w:rsidRPr="0058547A" w:rsidRDefault="00DE3C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  <w:p w14:paraId="0A947E6E" w14:textId="77777777" w:rsidR="008F6016" w:rsidRPr="0058547A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3F549D8B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F16359D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0E71A49E" w14:textId="1213B968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Develop company name, mission, and vision</w:t>
            </w:r>
          </w:p>
        </w:tc>
      </w:tr>
      <w:tr w:rsidR="008F6016" w:rsidRPr="00B72326" w14:paraId="3FAA03C8" w14:textId="38C4F8EC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C60C6C0" w14:textId="638FFE8D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CA125A">
              <w:rPr>
                <w:rFonts w:cs="Arial"/>
                <w:sz w:val="12"/>
                <w:szCs w:val="12"/>
              </w:rPr>
              <w:t>Review using Additional Study Materials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145A6941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3D59C3D3" w14:textId="1BC76CF0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  <w:p w14:paraId="31EAFEBE" w14:textId="0B8C5F9C" w:rsidR="008F6016" w:rsidRPr="0058547A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4817397D" w14:textId="1ADAEDCC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shd w:val="clear" w:color="auto" w:fill="FFFFFF" w:themeFill="background1"/>
          </w:tcPr>
          <w:p w14:paraId="3E054F45" w14:textId="759D7ACC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  <w:p w14:paraId="6CBEE241" w14:textId="6DFBA802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079E0AC0" w14:textId="6007BAFB" w:rsidR="008F6016" w:rsidRPr="0058547A" w:rsidRDefault="00714F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  <w:p w14:paraId="5D35727F" w14:textId="3249A95B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65CE8AA7" w14:textId="7D3A3CBF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4A5FB177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9BC7784" w14:textId="77777777" w:rsidR="008F6016" w:rsidRPr="00CA125A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CA125A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778E400F" w14:textId="6E41C749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 xml:space="preserve">Determine the </w:t>
            </w:r>
            <w:r>
              <w:rPr>
                <w:rFonts w:cs="Arial"/>
                <w:sz w:val="12"/>
                <w:szCs w:val="12"/>
              </w:rPr>
              <w:t>3</w:t>
            </w:r>
            <w:r w:rsidRPr="00E865E7">
              <w:rPr>
                <w:rFonts w:cs="Arial"/>
                <w:sz w:val="12"/>
                <w:szCs w:val="12"/>
              </w:rPr>
              <w:t xml:space="preserve"> jobs you will highlight</w:t>
            </w:r>
          </w:p>
        </w:tc>
      </w:tr>
      <w:tr w:rsidR="008F6016" w:rsidRPr="00B72326" w14:paraId="7C76D28A" w14:textId="273C86D9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C365DE4" w14:textId="5822B6BF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CA125A">
              <w:rPr>
                <w:rFonts w:cs="Arial"/>
                <w:sz w:val="12"/>
                <w:szCs w:val="12"/>
              </w:rPr>
              <w:t>Review using Additional Study Materials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5B30A2FD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57CF8BAC" w14:textId="778C70E7" w:rsidR="008F6016" w:rsidRPr="0058547A" w:rsidRDefault="00DE3C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  <w:p w14:paraId="785FE4B2" w14:textId="4FE4FAFF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67349815" w14:textId="085C4C3A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  <w:p w14:paraId="11D58717" w14:textId="66E11A69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1DFA49F9" w14:textId="7A17D63D" w:rsidR="008F6016" w:rsidRPr="00E865E7" w:rsidRDefault="00C71E4F" w:rsidP="008F6016">
            <w:pPr>
              <w:rPr>
                <w:rFonts w:cs="Arial"/>
                <w:color w:val="62983E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1591" w:type="dxa"/>
            <w:shd w:val="clear" w:color="auto" w:fill="FFFFFF" w:themeFill="background1"/>
          </w:tcPr>
          <w:p w14:paraId="0E690805" w14:textId="7DBE0CB8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</w:t>
            </w:r>
          </w:p>
          <w:p w14:paraId="25F4AA81" w14:textId="2E5293FF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3D3848E2" w14:textId="77777777" w:rsidR="00C71E4F" w:rsidRPr="0058547A" w:rsidRDefault="00C71E4F" w:rsidP="00C71E4F">
            <w:pPr>
              <w:rPr>
                <w:rFonts w:cs="Arial"/>
                <w:sz w:val="16"/>
                <w:szCs w:val="16"/>
              </w:rPr>
            </w:pPr>
            <w:r w:rsidRPr="00857F67">
              <w:rPr>
                <w:rFonts w:cs="Arial"/>
                <w:b/>
                <w:bCs/>
                <w:sz w:val="16"/>
                <w:szCs w:val="16"/>
              </w:rPr>
              <w:t>JAN 1</w:t>
            </w:r>
            <w:r w:rsidRPr="0058547A">
              <w:rPr>
                <w:rFonts w:cs="Arial"/>
                <w:sz w:val="16"/>
                <w:szCs w:val="16"/>
              </w:rPr>
              <w:t xml:space="preserve"> </w:t>
            </w:r>
          </w:p>
          <w:p w14:paraId="72811D31" w14:textId="38D7788B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  <w:p w14:paraId="363DD08F" w14:textId="44BE6DA1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1E963DD9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C872E88" w14:textId="77777777" w:rsidR="008F6016" w:rsidRPr="00636BC3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580DEF00" w14:textId="191110B8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 xml:space="preserve">Storyboard </w:t>
            </w:r>
          </w:p>
        </w:tc>
      </w:tr>
      <w:tr w:rsidR="008F6016" w:rsidRPr="00B72326" w14:paraId="0498A60C" w14:textId="2996A75F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6AB96EE" w14:textId="2876B660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CA125A">
              <w:rPr>
                <w:rFonts w:cs="Arial"/>
                <w:sz w:val="12"/>
                <w:szCs w:val="12"/>
              </w:rPr>
              <w:t>Review your hardest sections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658C1274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4EE3250" w14:textId="7AA61D35" w:rsidR="008F6016" w:rsidRPr="00714FA2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  <w:p w14:paraId="16E92822" w14:textId="3EB423DB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09B5546E" w14:textId="5552F858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  <w:p w14:paraId="75763173" w14:textId="365D38B5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7B9EC5B9" w14:textId="19F9FF71" w:rsidR="008F6016" w:rsidRPr="00857F67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shd w:val="clear" w:color="auto" w:fill="FFFFFF" w:themeFill="background1"/>
          </w:tcPr>
          <w:p w14:paraId="15145786" w14:textId="12941CAF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  <w:r w:rsidR="008F6016" w:rsidRPr="0058547A">
              <w:rPr>
                <w:rFonts w:cs="Arial"/>
                <w:sz w:val="16"/>
                <w:szCs w:val="16"/>
              </w:rPr>
              <w:t xml:space="preserve"> </w:t>
            </w:r>
          </w:p>
          <w:p w14:paraId="1B7294BE" w14:textId="0163CFFE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0161EBF4" w14:textId="17061DDE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  <w:p w14:paraId="2527D810" w14:textId="35C8C003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70DB4BF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EBB1951" w14:textId="77777777" w:rsidR="008F6016" w:rsidRPr="00636BC3" w:rsidRDefault="008F6016" w:rsidP="008F6016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139FAF39" w14:textId="2AC7144A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Storyboard</w:t>
            </w:r>
          </w:p>
        </w:tc>
      </w:tr>
      <w:tr w:rsidR="00E658BB" w:rsidRPr="00B72326" w14:paraId="300AB6D4" w14:textId="7011CAA9" w:rsidTr="00DE3CA2">
        <w:trPr>
          <w:cantSplit/>
          <w:trHeight w:val="490"/>
          <w:jc w:val="center"/>
        </w:trPr>
        <w:tc>
          <w:tcPr>
            <w:tcW w:w="1440" w:type="dxa"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79085931" w14:textId="00F0EFB1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2Science, 3Measurements, 10Lab Equipment, 11Lab Safety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0672E5FE" w14:textId="77777777" w:rsidR="00E658BB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54EDBA7C" w14:textId="5FE4F1DD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  <w:p w14:paraId="683AAA5C" w14:textId="3EB4AAC3" w:rsidR="00E658BB" w:rsidRPr="0058547A" w:rsidRDefault="00E658BB" w:rsidP="00E658B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66CC0760" w14:textId="54F2BC68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shd w:val="clear" w:color="auto" w:fill="FFFFFF" w:themeFill="background1"/>
          </w:tcPr>
          <w:p w14:paraId="45182E1C" w14:textId="2B20E72E" w:rsidR="00E658BB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  <w:p w14:paraId="1381B8EB" w14:textId="4A8E58F3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6E4F2BB5" w14:textId="7B8614B4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  <w:p w14:paraId="758CF5CE" w14:textId="4D5E3F29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shd w:val="clear" w:color="auto" w:fill="FFFFFF" w:themeFill="background1"/>
          </w:tcPr>
          <w:p w14:paraId="7A4E7C7D" w14:textId="4B5E30C3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5</w:t>
            </w:r>
            <w:r w:rsidRPr="0058547A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3272A662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598B128" w14:textId="77777777" w:rsidR="00E658BB" w:rsidRPr="00636BC3" w:rsidRDefault="00E658BB" w:rsidP="00E658BB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7598B4FF" w14:textId="17FC8F6C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 xml:space="preserve">Get feedback on you </w:t>
            </w:r>
            <w:r w:rsidRPr="00E865E7">
              <w:rPr>
                <w:rFonts w:cs="Arial"/>
                <w:sz w:val="12"/>
                <w:szCs w:val="12"/>
              </w:rPr>
              <w:t>Storyboard</w:t>
            </w:r>
            <w:r>
              <w:rPr>
                <w:rFonts w:cs="Arial"/>
                <w:sz w:val="12"/>
                <w:szCs w:val="12"/>
              </w:rPr>
              <w:t xml:space="preserve"> from your Team Coordinator </w:t>
            </w:r>
          </w:p>
        </w:tc>
      </w:tr>
      <w:tr w:rsidR="00E658BB" w:rsidRPr="00B72326" w14:paraId="1C2C763E" w14:textId="7E64815C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E2B780B" w14:textId="387F2B7A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1Sustainability, 4</w:t>
            </w:r>
            <w:r w:rsidRPr="00F3448F">
              <w:rPr>
                <w:rFonts w:cs="Arial"/>
                <w:sz w:val="12"/>
                <w:szCs w:val="12"/>
              </w:rPr>
              <w:t xml:space="preserve">Class of Matter, </w:t>
            </w:r>
            <w:r>
              <w:rPr>
                <w:rFonts w:cs="Arial"/>
                <w:sz w:val="12"/>
                <w:szCs w:val="12"/>
              </w:rPr>
              <w:t>5</w:t>
            </w:r>
            <w:r w:rsidRPr="00F3448F">
              <w:rPr>
                <w:rFonts w:cs="Arial"/>
                <w:sz w:val="12"/>
                <w:szCs w:val="12"/>
              </w:rPr>
              <w:t xml:space="preserve">Atomic Structure, </w:t>
            </w:r>
            <w:r>
              <w:rPr>
                <w:rFonts w:cs="Arial"/>
                <w:sz w:val="12"/>
                <w:szCs w:val="12"/>
              </w:rPr>
              <w:t>6</w:t>
            </w:r>
            <w:r w:rsidRPr="00F3448F">
              <w:rPr>
                <w:rFonts w:cs="Arial"/>
                <w:sz w:val="12"/>
                <w:szCs w:val="12"/>
              </w:rPr>
              <w:t>PT&amp;Forces of Att.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46B8DA0E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8CA59AD" w14:textId="151DBAA8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843072" behindDoc="0" locked="0" layoutInCell="1" allowOverlap="1" wp14:anchorId="1E8937F4" wp14:editId="63A08365">
                      <wp:simplePos x="0" y="0"/>
                      <wp:positionH relativeFrom="column">
                        <wp:posOffset>-34925</wp:posOffset>
                      </wp:positionH>
                      <wp:positionV relativeFrom="paragraph">
                        <wp:posOffset>8759825</wp:posOffset>
                      </wp:positionV>
                      <wp:extent cx="6884670" cy="170815"/>
                      <wp:effectExtent l="7620" t="13970" r="13335" b="5715"/>
                      <wp:wrapNone/>
                      <wp:docPr id="23" name="Text Box 1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884670" cy="1708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92D05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8F33B6" w14:textId="77777777" w:rsidR="00E658BB" w:rsidRPr="00093BDE" w:rsidRDefault="00E658BB" w:rsidP="00300791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Biomolecules (BIOMOL) – 15 Days</w:t>
                                  </w:r>
                                </w:p>
                              </w:txbxContent>
                            </wps:txbx>
                            <wps:bodyPr rot="0" vert="horz" wrap="square" lIns="91440" tIns="0" rIns="9144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E8937F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18" o:spid="_x0000_s1026" type="#_x0000_t202" style="position:absolute;margin-left:-2.75pt;margin-top:689.75pt;width:542.1pt;height:13.45pt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Q1IFwIAACMEAAAOAAAAZHJzL2Uyb0RvYy54bWysU81u2zAMvg/YOwi6L7aDJE2NOEWXrMOA&#10;7gfo9gCKLMfCZFGjlNjd04+Sk7TdsMswHQRSpD6SH8nVzdAZdlToNdiKF5OcM2Ul1NruK/7t692b&#10;JWc+CFsLA1ZV/FF5frN+/WrVu1JNoQVTK2QEYn3Zu4q3Ibgyy7xsVSf8BJyyZGwAOxFIxX1Wo+gJ&#10;vTPZNM8XWQ9YOwSpvKfX7Wjk64TfNEqGz03jVWCm4pRbSDemexfvbL0S5R6Fa7U8pSH+IYtOaEtB&#10;L1BbEQQ7oP4DqtMSwUMTJhK6DJpGS5VqoGqK/LdqHlrhVKqFyPHuQpP/f7Dy0/HBfUEWhrcwUANT&#10;Ed7dg/zumYVNK+xe3SJC3ypRU+AiUpb1zpenr5FqX/oIsus/Qk1NFocACWhosIusUJ2M0KkBjxfS&#10;1RCYpMfFcjlbXJFJkq24ypfFPIUQ5fm3Qx/eK+hYFCqO1NSELo73PsRsRHl2icE8GF3faWOSgvvd&#10;xiA7ChqA6+k2n6ee05cXbsaynuzz6Xwk4K8QeTqnBF9AdDrQJBvdVXx5cRJlpO2drdOcBaHNKFN8&#10;Y088RupGEsOwG8gx8rmD+pEYRRgnljaMhBbwJ2c9TWvF/Y+DQMWZ+WCpK9fFbBbHOykk4PPX3flV&#10;WEkQFQ+cjeImjKtwcKj3LUUY+2/hljrY6ETuUzanfGkSE+enrYmj/lxPXk+7vf4FAAD//wMAUEsD&#10;BBQABgAIAAAAIQAlcb0Y4AAAAA0BAAAPAAAAZHJzL2Rvd25yZXYueG1sTI/NTsMwEITvSLyDtUhc&#10;UGsDTVNCnAoV9Q6BHnrbxCYJ+CeK3TR5e7YnuM3ujGa/zbeTNWzUQ+i8k3C/FMC0q73qXCPh82O/&#10;2AALEZ1C452WMOsA2+L6KsdM+bN712MZG0YlLmQooY2xzzgPdasthqXvtSPvyw8WI41Dw9WAZyq3&#10;hj8IseYWO0cXWuz1rtX1T3myEo5VMOOh9G9zxJDsvvfzXf1aSnl7M708A4t6in9huOATOhTEVPmT&#10;U4EZCYskoSTtH9MnUpeESDcpsIrUSqxXwIuc//+i+AUAAP//AwBQSwECLQAUAAYACAAAACEAtoM4&#10;kv4AAADhAQAAEwAAAAAAAAAAAAAAAAAAAAAAW0NvbnRlbnRfVHlwZXNdLnhtbFBLAQItABQABgAI&#10;AAAAIQA4/SH/1gAAAJQBAAALAAAAAAAAAAAAAAAAAC8BAABfcmVscy8ucmVsc1BLAQItABQABgAI&#10;AAAAIQCafQ1IFwIAACMEAAAOAAAAAAAAAAAAAAAAAC4CAABkcnMvZTJvRG9jLnhtbFBLAQItABQA&#10;BgAIAAAAIQAlcb0Y4AAAAA0BAAAPAAAAAAAAAAAAAAAAAHEEAABkcnMvZG93bnJldi54bWxQSwUG&#10;AAAAAAQABADzAAAAfgUAAAAA&#10;" fillcolor="#92d050">
                      <v:textbox inset=",0,,0">
                        <w:txbxContent>
                          <w:p w14:paraId="2E8F33B6" w14:textId="77777777" w:rsidR="00E658BB" w:rsidRPr="00093BDE" w:rsidRDefault="00E658BB" w:rsidP="00300791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Biomolecules (BIOMOL) – 15 Days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E3CA2"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shd w:val="clear" w:color="auto" w:fill="FFFFFF" w:themeFill="background1"/>
          </w:tcPr>
          <w:p w14:paraId="05DF36E4" w14:textId="66219BFF" w:rsidR="00E658BB" w:rsidRPr="0058547A" w:rsidRDefault="00C71E4F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1591" w:type="dxa"/>
            <w:shd w:val="clear" w:color="auto" w:fill="FFFFFF" w:themeFill="background1"/>
          </w:tcPr>
          <w:p w14:paraId="1FA0201E" w14:textId="38A11595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591" w:type="dxa"/>
            <w:shd w:val="clear" w:color="auto" w:fill="FFFFFF" w:themeFill="background1"/>
          </w:tcPr>
          <w:p w14:paraId="6A47BCBC" w14:textId="5AB23013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91" w:type="dxa"/>
            <w:shd w:val="clear" w:color="auto" w:fill="FFFFFF" w:themeFill="background1"/>
          </w:tcPr>
          <w:p w14:paraId="185F52CD" w14:textId="42A9F970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  <w:p w14:paraId="3EC4BA50" w14:textId="3EDF5226" w:rsidR="00E658BB" w:rsidRPr="0058547A" w:rsidRDefault="00E658BB" w:rsidP="00E658B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25B353F7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35D21FEE" w14:textId="77777777" w:rsidR="00E658BB" w:rsidRPr="00636BC3" w:rsidRDefault="00E658BB" w:rsidP="00E658BB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70C3A7D2" w14:textId="591FC42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Shoot Video</w:t>
            </w:r>
          </w:p>
        </w:tc>
      </w:tr>
      <w:tr w:rsidR="00E658BB" w:rsidRPr="00B72326" w14:paraId="55078245" w14:textId="1D0A17CE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0869DA7" w14:textId="6725DDA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2"/>
                <w:szCs w:val="12"/>
              </w:rPr>
              <w:t>7</w:t>
            </w:r>
            <w:r w:rsidRPr="00F3448F">
              <w:rPr>
                <w:rFonts w:cs="Arial"/>
                <w:sz w:val="12"/>
                <w:szCs w:val="12"/>
              </w:rPr>
              <w:t xml:space="preserve">Chem </w:t>
            </w:r>
            <w:proofErr w:type="spellStart"/>
            <w:r w:rsidRPr="00F3448F">
              <w:rPr>
                <w:rFonts w:cs="Arial"/>
                <w:sz w:val="12"/>
                <w:szCs w:val="12"/>
              </w:rPr>
              <w:t>Bond&amp;Form</w:t>
            </w:r>
            <w:proofErr w:type="spellEnd"/>
            <w:r w:rsidRPr="00F3448F">
              <w:rPr>
                <w:rFonts w:cs="Arial"/>
                <w:sz w:val="12"/>
                <w:szCs w:val="12"/>
              </w:rPr>
              <w:t xml:space="preserve">, </w:t>
            </w:r>
            <w:r>
              <w:rPr>
                <w:rFonts w:cs="Arial"/>
                <w:sz w:val="12"/>
                <w:szCs w:val="12"/>
              </w:rPr>
              <w:t>8</w:t>
            </w:r>
            <w:r w:rsidRPr="00F3448F">
              <w:rPr>
                <w:rFonts w:cs="Arial"/>
                <w:sz w:val="12"/>
                <w:szCs w:val="12"/>
              </w:rPr>
              <w:t xml:space="preserve">Chem React, </w:t>
            </w:r>
            <w:r>
              <w:rPr>
                <w:rFonts w:cs="Arial"/>
                <w:sz w:val="12"/>
                <w:szCs w:val="12"/>
              </w:rPr>
              <w:t>9</w:t>
            </w:r>
            <w:r w:rsidRPr="00F3448F">
              <w:rPr>
                <w:rFonts w:cs="Arial"/>
                <w:sz w:val="12"/>
                <w:szCs w:val="12"/>
              </w:rPr>
              <w:t>Radio&amp;Nuc Reactions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4F31E321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0C0E091" w14:textId="50A7D360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  <w:p w14:paraId="2A748448" w14:textId="137CAB93" w:rsidR="00E658BB" w:rsidRPr="0058547A" w:rsidRDefault="00E658BB" w:rsidP="00E658BB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0383D7" w14:textId="27D6C5C4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6</w:t>
            </w:r>
            <w:r w:rsidRPr="0058547A">
              <w:rPr>
                <w:rFonts w:cs="Arial"/>
                <w:sz w:val="16"/>
                <w:szCs w:val="16"/>
              </w:rPr>
              <w:t xml:space="preserve"> </w:t>
            </w:r>
          </w:p>
          <w:p w14:paraId="2D21E280" w14:textId="51F7336D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2AA202" w14:textId="3A74F516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58547A"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960C2E" w14:textId="5EB0B163" w:rsidR="00E658BB" w:rsidRPr="0058547A" w:rsidRDefault="00DE3CA2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8</w:t>
            </w:r>
            <w:r w:rsidR="00E658BB" w:rsidRPr="0058547A">
              <w:rPr>
                <w:rFonts w:cs="Arial"/>
                <w:sz w:val="16"/>
                <w:szCs w:val="16"/>
              </w:rPr>
              <w:t xml:space="preserve"> 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9D728C7" w14:textId="270CDB39" w:rsidR="00E658BB" w:rsidRPr="0058547A" w:rsidRDefault="00C71E4F" w:rsidP="00E658BB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  <w:p w14:paraId="3E4415DD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4B8644B7" w14:textId="77777777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32B4EC14" w14:textId="77777777" w:rsidR="00E658BB" w:rsidRPr="00636BC3" w:rsidRDefault="00E658BB" w:rsidP="00E658BB">
            <w:pPr>
              <w:rPr>
                <w:rFonts w:cs="Arial"/>
                <w:b/>
                <w:bCs/>
                <w:sz w:val="12"/>
                <w:szCs w:val="12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273FFEB2" w14:textId="61D181EC" w:rsidR="00E658BB" w:rsidRPr="0058547A" w:rsidRDefault="00E658BB" w:rsidP="00E658BB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Shoot Video</w:t>
            </w:r>
          </w:p>
        </w:tc>
      </w:tr>
      <w:tr w:rsidR="008F6016" w:rsidRPr="00B72326" w14:paraId="230D7C9B" w14:textId="5D1AC9BB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8B6AFA0" w14:textId="1C03E22D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>Interactive Academy Sec I</w:t>
            </w:r>
            <w:r>
              <w:rPr>
                <w:rFonts w:cs="Arial"/>
                <w:sz w:val="12"/>
                <w:szCs w:val="12"/>
              </w:rPr>
              <w:t xml:space="preserve"> &amp; II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730941E3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B0FAF94" w14:textId="258F8CB2" w:rsidR="00EE18A0" w:rsidRPr="00857F67" w:rsidRDefault="00EE18A0" w:rsidP="00EE18A0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857F67">
              <w:rPr>
                <w:rFonts w:cs="Arial"/>
                <w:b/>
                <w:bCs/>
                <w:sz w:val="16"/>
                <w:szCs w:val="16"/>
              </w:rPr>
              <w:t xml:space="preserve">FEB </w:t>
            </w:r>
            <w:r w:rsidR="00C71E4F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  <w:p w14:paraId="196C2741" w14:textId="2AC5A31F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C3ABE1" w14:textId="3F62E3B6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  <w:p w14:paraId="652A9F29" w14:textId="30CEEB1D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F28CABA" w14:textId="11CAB8F8" w:rsidR="008F6016" w:rsidRPr="00857F67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4AF60B73" w14:textId="5085CBE1" w:rsidR="008F6016" w:rsidRPr="0058547A" w:rsidRDefault="00C71E4F" w:rsidP="00EE18A0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CCDB5A1" w14:textId="70BF668B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  <w:p w14:paraId="5C22185D" w14:textId="2F9979DD" w:rsidR="008F6016" w:rsidRPr="0058547A" w:rsidRDefault="008F6016" w:rsidP="008F6016">
            <w:pPr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1B3F7327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3D721F97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67B9E751" w14:textId="5E32AA10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Edit Video</w:t>
            </w:r>
          </w:p>
        </w:tc>
      </w:tr>
      <w:tr w:rsidR="008F6016" w:rsidRPr="00B72326" w14:paraId="66774936" w14:textId="61EC0D34" w:rsidTr="00DE3CA2">
        <w:trPr>
          <w:cantSplit/>
          <w:trHeight w:val="490"/>
          <w:jc w:val="center"/>
        </w:trPr>
        <w:tc>
          <w:tcPr>
            <w:tcW w:w="1440" w:type="dxa"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98660E0" w14:textId="5C08A78C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>Interactive Academy Sec I</w:t>
            </w:r>
            <w:r>
              <w:rPr>
                <w:rFonts w:cs="Arial"/>
                <w:sz w:val="12"/>
                <w:szCs w:val="12"/>
              </w:rPr>
              <w:t>II &amp; IV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7F7F7F" w:themeFill="text1" w:themeFillTint="80"/>
          </w:tcPr>
          <w:p w14:paraId="17E97EC7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31D43E59" w14:textId="2606EC84" w:rsidR="008F6016" w:rsidRPr="00A22E7F" w:rsidRDefault="00C71E4F" w:rsidP="00A22E7F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8839A47" w14:textId="62E26EA0" w:rsidR="008F6016" w:rsidRPr="0058547A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1BC2812B" w14:textId="52529E56" w:rsidR="008F6016" w:rsidRPr="0058547A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0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0FE20D44" w14:textId="4CE1216D" w:rsidR="008F6016" w:rsidRPr="0058547A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9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E23977B" w14:textId="792B095E" w:rsidR="008F6016" w:rsidRPr="0058547A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7F7F7F" w:themeFill="text1" w:themeFillTint="80"/>
          </w:tcPr>
          <w:p w14:paraId="3F5E2606" w14:textId="77777777" w:rsidR="008F6016" w:rsidRPr="0058547A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58B30938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37C36A9E" w14:textId="67758847" w:rsidR="008F6016" w:rsidRPr="00E865E7" w:rsidRDefault="008F6016" w:rsidP="008F6016">
            <w:pPr>
              <w:rPr>
                <w:rFonts w:cs="Arial"/>
                <w:b/>
                <w:bCs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Edit Video</w:t>
            </w:r>
          </w:p>
        </w:tc>
      </w:tr>
      <w:tr w:rsidR="008F6016" w:rsidRPr="00B72326" w14:paraId="110BA031" w14:textId="4A9F0B21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BFADAE6" w14:textId="53107F79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>V &amp; VI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C0C0C0"/>
          </w:tcPr>
          <w:p w14:paraId="72CBC0B6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9F32DD5" w14:textId="17626BEE" w:rsidR="008F6016" w:rsidRPr="00B7232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743041C" w14:textId="04FDBE8C" w:rsidR="008F6016" w:rsidRPr="00B7232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D8273D7" w14:textId="76DE2D9A" w:rsidR="008F6016" w:rsidRPr="00B72326" w:rsidRDefault="008F6016" w:rsidP="008F6016">
            <w:pPr>
              <w:rPr>
                <w:rFonts w:cs="Arial"/>
                <w:b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D2E09D9" w14:textId="41D2D0EA" w:rsidR="008F6016" w:rsidRPr="00B72326" w:rsidRDefault="00DE3CA2" w:rsidP="008F6016">
            <w:pPr>
              <w:rPr>
                <w:rFonts w:cs="Arial"/>
                <w:b/>
                <w:sz w:val="28"/>
                <w:szCs w:val="28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96489EA" w14:textId="50394622" w:rsidR="008F6016" w:rsidRPr="00B7232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136CCB2F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22F9EAF4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527AC4D5" w14:textId="68B76057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 xml:space="preserve">Submit to </w:t>
            </w:r>
            <w:r>
              <w:rPr>
                <w:rFonts w:cs="Arial"/>
                <w:sz w:val="12"/>
                <w:szCs w:val="12"/>
              </w:rPr>
              <w:t>Team Coordinator</w:t>
            </w:r>
            <w:r w:rsidRPr="00E865E7">
              <w:rPr>
                <w:rFonts w:cs="Arial"/>
                <w:sz w:val="12"/>
                <w:szCs w:val="12"/>
              </w:rPr>
              <w:t xml:space="preserve"> for review</w:t>
            </w:r>
          </w:p>
        </w:tc>
      </w:tr>
      <w:tr w:rsidR="008F6016" w:rsidRPr="00B72326" w14:paraId="02A982AE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1E5A736" w14:textId="3AF72816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>VII &amp; VIII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C0C0C0"/>
          </w:tcPr>
          <w:p w14:paraId="724CA78B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1C4730A" w14:textId="55FE7B67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87DFDB4" w14:textId="53045FCF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47ACFA3" w14:textId="49812A96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67C8A9D" w14:textId="1CBC3919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DE802D" w14:textId="70410F76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CE821B5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5E80B9E6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4061CAAF" w14:textId="0B68A797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Make changes</w:t>
            </w:r>
          </w:p>
        </w:tc>
      </w:tr>
      <w:tr w:rsidR="008F6016" w:rsidRPr="00B72326" w14:paraId="358E49FC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9D4FACA" w14:textId="2FA70F42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  <w:r w:rsidRPr="00752C76">
              <w:rPr>
                <w:rFonts w:cs="Arial"/>
                <w:sz w:val="12"/>
                <w:szCs w:val="12"/>
              </w:rPr>
              <w:t xml:space="preserve">Interactive Academy Sec </w:t>
            </w:r>
            <w:r>
              <w:rPr>
                <w:rFonts w:cs="Arial"/>
                <w:sz w:val="12"/>
                <w:szCs w:val="12"/>
              </w:rPr>
              <w:t xml:space="preserve"> </w:t>
            </w:r>
            <w:r w:rsidRPr="00752C76">
              <w:rPr>
                <w:rFonts w:cs="Arial"/>
                <w:sz w:val="12"/>
                <w:szCs w:val="12"/>
              </w:rPr>
              <w:t>I</w:t>
            </w:r>
            <w:r>
              <w:rPr>
                <w:rFonts w:cs="Arial"/>
                <w:sz w:val="12"/>
                <w:szCs w:val="12"/>
              </w:rPr>
              <w:t>X</w:t>
            </w:r>
            <w:r w:rsidR="00E658BB">
              <w:rPr>
                <w:rFonts w:cs="Arial"/>
                <w:sz w:val="12"/>
                <w:szCs w:val="12"/>
              </w:rPr>
              <w:t xml:space="preserve">, X, </w:t>
            </w:r>
            <w:r>
              <w:rPr>
                <w:rFonts w:cs="Arial"/>
                <w:sz w:val="12"/>
                <w:szCs w:val="12"/>
              </w:rPr>
              <w:t>&amp; X</w:t>
            </w:r>
            <w:r w:rsidR="00E658BB">
              <w:rPr>
                <w:rFonts w:cs="Arial"/>
                <w:sz w:val="12"/>
                <w:szCs w:val="12"/>
              </w:rPr>
              <w:t>I</w:t>
            </w: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C0C0C0"/>
          </w:tcPr>
          <w:p w14:paraId="2AA616C3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0C40896" w14:textId="5C0F840C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 w:rsidRPr="00636BC3">
              <w:rPr>
                <w:rFonts w:cs="Arial"/>
                <w:b/>
                <w:bCs/>
                <w:sz w:val="16"/>
                <w:szCs w:val="16"/>
              </w:rPr>
              <w:t xml:space="preserve">MARCH </w:t>
            </w:r>
            <w:r w:rsidR="00C71E4F">
              <w:rPr>
                <w:rFonts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B8A42DA" w14:textId="57C3E4A2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2336F4D" w14:textId="21183E5C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41A919" w14:textId="0841097F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40112E6" w14:textId="5EE65271" w:rsidR="008F6016" w:rsidRPr="00EE18A0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83EF432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48F20912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322AF88F" w14:textId="0852E0BE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Make changes</w:t>
            </w:r>
          </w:p>
        </w:tc>
      </w:tr>
      <w:tr w:rsidR="008F6016" w:rsidRPr="00B72326" w14:paraId="7AE12237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AC7AB2D" w14:textId="37012008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C0C0C0"/>
          </w:tcPr>
          <w:p w14:paraId="28FEA235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BA1A252" w14:textId="1E2A8E52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2DD002E" w14:textId="40E848D7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35C96C3" w14:textId="798C6201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10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2109D91" w14:textId="15ACFA94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2799EA3" w14:textId="6586EC4D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EC7C0AF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6E848D65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0037E1E1" w14:textId="6E315A9E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Final Prep</w:t>
            </w:r>
          </w:p>
        </w:tc>
      </w:tr>
      <w:tr w:rsidR="008F6016" w:rsidRPr="00B72326" w14:paraId="049E757D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40B335D3" w14:textId="77777777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</w:tcBorders>
            <w:shd w:val="clear" w:color="auto" w:fill="C0C0C0"/>
          </w:tcPr>
          <w:p w14:paraId="3624C003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AE6FD32" w14:textId="7E7F9FB2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4A8C334A" w14:textId="09ECAFD9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F988CB3" w14:textId="48DE9E62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1A5AA1AC" w14:textId="7D7FF83F" w:rsidR="008F6016" w:rsidRDefault="00DE3CA2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  <w:r w:rsidR="00C71E4F"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21F8F3AA" w14:textId="55464AAC" w:rsidR="008F6016" w:rsidRDefault="00C71E4F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270" w:type="dxa"/>
            <w:vMerge/>
            <w:tcBorders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66A892BA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766E5435" w14:textId="77777777" w:rsidR="008F6016" w:rsidRPr="00636BC3" w:rsidRDefault="008F6016" w:rsidP="008F6016">
            <w:pPr>
              <w:rPr>
                <w:rFonts w:cs="Arial"/>
                <w:sz w:val="14"/>
                <w:szCs w:val="14"/>
              </w:rPr>
            </w:pPr>
            <w:r w:rsidRPr="00636BC3">
              <w:rPr>
                <w:rFonts w:cs="Arial"/>
                <w:b/>
                <w:bCs/>
                <w:sz w:val="12"/>
                <w:szCs w:val="12"/>
              </w:rPr>
              <w:t>CITE SOURCES</w:t>
            </w:r>
          </w:p>
          <w:p w14:paraId="6C11DED5" w14:textId="01A17C5B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Final Prep</w:t>
            </w:r>
          </w:p>
        </w:tc>
      </w:tr>
      <w:tr w:rsidR="008F6016" w:rsidRPr="00B72326" w14:paraId="330D0F58" w14:textId="77777777" w:rsidTr="00DE3CA2">
        <w:trPr>
          <w:cantSplit/>
          <w:trHeight w:val="490"/>
          <w:jc w:val="center"/>
        </w:trPr>
        <w:tc>
          <w:tcPr>
            <w:tcW w:w="1440" w:type="dxa"/>
            <w:tcBorders>
              <w:top w:val="single" w:sz="4" w:space="0" w:color="auto"/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53BEE604" w14:textId="77777777" w:rsidR="008F6016" w:rsidRDefault="008F6016" w:rsidP="008F6016">
            <w:pPr>
              <w:rPr>
                <w:rFonts w:cs="Arial"/>
                <w:noProof/>
                <w:sz w:val="16"/>
                <w:szCs w:val="16"/>
              </w:rPr>
            </w:pPr>
          </w:p>
        </w:tc>
        <w:tc>
          <w:tcPr>
            <w:tcW w:w="230" w:type="dxa"/>
            <w:vMerge/>
            <w:tcBorders>
              <w:left w:val="single" w:sz="4" w:space="0" w:color="7F7F7F" w:themeColor="text1" w:themeTint="80"/>
              <w:bottom w:val="single" w:sz="4" w:space="0" w:color="auto"/>
            </w:tcBorders>
            <w:shd w:val="clear" w:color="auto" w:fill="C0C0C0"/>
          </w:tcPr>
          <w:p w14:paraId="5D8B01D1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38D18B03" w14:textId="7C2BE285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9CED4FE" w14:textId="58558F1E" w:rsidR="008F6016" w:rsidRDefault="00EE18A0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CE0B7B" w14:textId="3DCA1ADA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19B6D82" w14:textId="5D4F6DC2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59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72C50FEE" w14:textId="6B9EACB1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  <w:r w:rsidR="00C71E4F"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70" w:type="dxa"/>
            <w:vMerge/>
            <w:tcBorders>
              <w:bottom w:val="single" w:sz="4" w:space="0" w:color="auto"/>
              <w:right w:val="single" w:sz="4" w:space="0" w:color="7F7F7F" w:themeColor="text1" w:themeTint="80"/>
            </w:tcBorders>
            <w:shd w:val="clear" w:color="auto" w:fill="F2F2F2" w:themeFill="background1" w:themeFillShade="F2"/>
          </w:tcPr>
          <w:p w14:paraId="0D011978" w14:textId="77777777" w:rsidR="008F6016" w:rsidRDefault="008F6016" w:rsidP="008F6016">
            <w:pPr>
              <w:rPr>
                <w:rFonts w:cs="Arial"/>
                <w:sz w:val="16"/>
                <w:szCs w:val="16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7F7F7F" w:themeColor="text1" w:themeTint="80"/>
              <w:bottom w:val="single" w:sz="4" w:space="0" w:color="auto"/>
            </w:tcBorders>
            <w:shd w:val="clear" w:color="auto" w:fill="F2F2F2" w:themeFill="background1" w:themeFillShade="F2"/>
          </w:tcPr>
          <w:p w14:paraId="7E3ADBBE" w14:textId="2B2C4F5B" w:rsidR="008F6016" w:rsidRDefault="008F6016" w:rsidP="008F6016">
            <w:pPr>
              <w:rPr>
                <w:rFonts w:cs="Arial"/>
                <w:sz w:val="16"/>
                <w:szCs w:val="16"/>
              </w:rPr>
            </w:pPr>
            <w:r w:rsidRPr="00E865E7">
              <w:rPr>
                <w:rFonts w:cs="Arial"/>
                <w:sz w:val="12"/>
                <w:szCs w:val="12"/>
              </w:rPr>
              <w:t>Submit Video</w:t>
            </w:r>
          </w:p>
        </w:tc>
      </w:tr>
    </w:tbl>
    <w:p w14:paraId="0AFDA4ED" w14:textId="1BB8BDF3" w:rsidR="009A0A3C" w:rsidRPr="00A22E7F" w:rsidRDefault="00A22E7F" w:rsidP="00DE3CA2">
      <w:pPr>
        <w:tabs>
          <w:tab w:val="left" w:pos="360"/>
          <w:tab w:val="left" w:pos="720"/>
        </w:tabs>
        <w:rPr>
          <w:sz w:val="22"/>
          <w:szCs w:val="22"/>
        </w:rPr>
      </w:pPr>
      <w:r>
        <w:rPr>
          <w:sz w:val="22"/>
          <w:szCs w:val="22"/>
        </w:rPr>
        <w:sym w:font="Wingdings" w:char="F0AB"/>
      </w:r>
      <w:r>
        <w:rPr>
          <w:sz w:val="22"/>
          <w:szCs w:val="22"/>
        </w:rPr>
        <w:t xml:space="preserve">  </w:t>
      </w:r>
      <w:r w:rsidR="00DE3CA2">
        <w:rPr>
          <w:sz w:val="22"/>
          <w:szCs w:val="22"/>
        </w:rPr>
        <w:t>Beginning of May</w:t>
      </w:r>
      <w:r w:rsidR="00636BC3" w:rsidRPr="00A22E7F">
        <w:rPr>
          <w:sz w:val="22"/>
          <w:szCs w:val="22"/>
        </w:rPr>
        <w:t xml:space="preserve"> – </w:t>
      </w:r>
      <w:r w:rsidR="009A0A3C" w:rsidRPr="00A22E7F">
        <w:rPr>
          <w:sz w:val="22"/>
          <w:szCs w:val="22"/>
        </w:rPr>
        <w:t>State</w:t>
      </w:r>
      <w:r w:rsidR="00636BC3" w:rsidRPr="00A22E7F">
        <w:rPr>
          <w:sz w:val="22"/>
          <w:szCs w:val="22"/>
        </w:rPr>
        <w:t xml:space="preserve"> </w:t>
      </w:r>
      <w:r w:rsidR="009A0A3C" w:rsidRPr="00A22E7F">
        <w:rPr>
          <w:sz w:val="22"/>
          <w:szCs w:val="22"/>
        </w:rPr>
        <w:t xml:space="preserve">Winners announced </w:t>
      </w:r>
      <w:r w:rsidRPr="00A22E7F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sym w:font="Wingdings" w:char="F0AB"/>
      </w:r>
      <w:r>
        <w:rPr>
          <w:sz w:val="22"/>
          <w:szCs w:val="22"/>
        </w:rPr>
        <w:t xml:space="preserve">  </w:t>
      </w:r>
      <w:r w:rsidR="009A0A3C" w:rsidRPr="00A22E7F">
        <w:rPr>
          <w:sz w:val="22"/>
          <w:szCs w:val="22"/>
        </w:rPr>
        <w:t xml:space="preserve">June </w:t>
      </w:r>
      <w:r w:rsidR="0084729B">
        <w:rPr>
          <w:sz w:val="22"/>
          <w:szCs w:val="22"/>
        </w:rPr>
        <w:t>9</w:t>
      </w:r>
      <w:r w:rsidR="0084729B" w:rsidRPr="0084729B">
        <w:rPr>
          <w:sz w:val="22"/>
          <w:szCs w:val="22"/>
          <w:vertAlign w:val="superscript"/>
        </w:rPr>
        <w:t>th</w:t>
      </w:r>
      <w:r w:rsidR="0084729B">
        <w:rPr>
          <w:sz w:val="22"/>
          <w:szCs w:val="22"/>
        </w:rPr>
        <w:t xml:space="preserve"> </w:t>
      </w:r>
      <w:r w:rsidR="00636BC3" w:rsidRPr="00A22E7F">
        <w:rPr>
          <w:sz w:val="22"/>
          <w:szCs w:val="22"/>
        </w:rPr>
        <w:t xml:space="preserve">– </w:t>
      </w:r>
      <w:r w:rsidR="009A0A3C" w:rsidRPr="00A22E7F">
        <w:rPr>
          <w:sz w:val="22"/>
          <w:szCs w:val="22"/>
        </w:rPr>
        <w:t>National</w:t>
      </w:r>
      <w:r w:rsidR="00636BC3" w:rsidRPr="00A22E7F">
        <w:rPr>
          <w:sz w:val="22"/>
          <w:szCs w:val="22"/>
        </w:rPr>
        <w:t xml:space="preserve"> </w:t>
      </w:r>
      <w:r w:rsidR="009A0A3C" w:rsidRPr="00A22E7F">
        <w:rPr>
          <w:sz w:val="22"/>
          <w:szCs w:val="22"/>
        </w:rPr>
        <w:t>Challenge</w:t>
      </w:r>
      <w:r w:rsidR="0058547A" w:rsidRPr="00A22E7F">
        <w:rPr>
          <w:sz w:val="22"/>
          <w:szCs w:val="22"/>
        </w:rPr>
        <w:t xml:space="preserve"> in Houston, TX</w:t>
      </w:r>
    </w:p>
    <w:sectPr w:rsidR="009A0A3C" w:rsidRPr="00A22E7F" w:rsidSect="00DE3CA2">
      <w:headerReference w:type="default" r:id="rId7"/>
      <w:pgSz w:w="12240" w:h="15840"/>
      <w:pgMar w:top="27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CE402" w14:textId="77777777" w:rsidR="00D6205B" w:rsidRDefault="00D6205B">
      <w:r>
        <w:separator/>
      </w:r>
    </w:p>
  </w:endnote>
  <w:endnote w:type="continuationSeparator" w:id="0">
    <w:p w14:paraId="0B8E66AF" w14:textId="77777777" w:rsidR="00D6205B" w:rsidRDefault="00D620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89D1D7" w14:textId="77777777" w:rsidR="00D6205B" w:rsidRDefault="00D6205B">
      <w:r>
        <w:separator/>
      </w:r>
    </w:p>
  </w:footnote>
  <w:footnote w:type="continuationSeparator" w:id="0">
    <w:p w14:paraId="6E056B4F" w14:textId="77777777" w:rsidR="00D6205B" w:rsidRDefault="00D620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79A0E" w14:textId="34EBC272" w:rsidR="00200267" w:rsidRPr="00093BDE" w:rsidRDefault="00F06286" w:rsidP="00AF2165">
    <w:pPr>
      <w:pStyle w:val="Header"/>
      <w:tabs>
        <w:tab w:val="clear" w:pos="8640"/>
        <w:tab w:val="right" w:pos="10710"/>
      </w:tabs>
      <w:rPr>
        <w:sz w:val="20"/>
        <w:szCs w:val="16"/>
      </w:rPr>
    </w:pPr>
    <w:r w:rsidRPr="00F06286">
      <w:rPr>
        <w:noProof/>
        <w:sz w:val="20"/>
        <w:szCs w:val="16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538F7265" wp14:editId="18B7F248">
              <wp:simplePos x="0" y="0"/>
              <wp:positionH relativeFrom="column">
                <wp:posOffset>2309495</wp:posOffset>
              </wp:positionH>
              <wp:positionV relativeFrom="paragraph">
                <wp:posOffset>-157925</wp:posOffset>
              </wp:positionV>
              <wp:extent cx="4749676" cy="1404620"/>
              <wp:effectExtent l="0" t="0" r="0" b="5080"/>
              <wp:wrapNone/>
              <wp:docPr id="12935332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49676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9E6FAF2" w14:textId="2CCB5B29" w:rsidR="00F06286" w:rsidRPr="00F06286" w:rsidRDefault="00F06286" w:rsidP="00F06286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</w:pPr>
                          <w:r w:rsidRPr="00F06286">
                            <w:rPr>
                              <w:b/>
                              <w:bCs/>
                              <w:color w:val="FFFFFF" w:themeColor="background1"/>
                              <w:sz w:val="56"/>
                              <w:szCs w:val="56"/>
                            </w:rPr>
                            <w:t>Planning Calendar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38F726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81.85pt;margin-top:-12.45pt;width:374pt;height:110.6pt;z-index:25166540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ZK//QEAANUDAAAOAAAAZHJzL2Uyb0RvYy54bWysU8GO2yAQvVfqPyDujZ3ISTZWnNV2t6kq&#10;bbeVtv0AjHGMCgwFEjv9+g7Ym43aW1Uf0MCYN/PePLa3g1bkJJyXYCo6n+WUCMOhkeZQ0e/f9u9u&#10;KPGBmYYpMKKiZ+Hp7e7tm21vS7GADlQjHEEQ48veVrQLwZZZ5nknNPMzsMJgsgWnWcCtO2SNYz2i&#10;a5Ut8nyV9eAa64AL7/H0YUzSXcJvW8HDl7b1IhBVUewtpNWltY5rttuy8uCY7SSf2mD/0IVm0mDR&#10;C9QDC4wcnfwLSkvuwEMbZhx0Bm0ruUgckM08/4PNc8esSFxQHG8vMvn/B8ufTs/2qyNheA8DDjCR&#10;8PYR+A9PDNx3zBzEnXPQd4I1WHgeJct668vpapTalz6C1P1naHDI7BggAQ2t01EV5EkQHQdwvogu&#10;hkA4HhbrYrNaryjhmJsXebFapLFkrHy5bp0PHwVoEoOKOpxqgmenRx9iO6x8+SVWM7CXSqXJKkP6&#10;im6Wi2W6cJXRMqDxlNQVvcnjN1ohsvxgmnQ5MKnGGAsoM9GOTEfOYagHIptJk6hCDc0ZdXAw+gzf&#10;BQYduF+U9OixivqfR+YEJeqTQS0386KIpkybYrlG4sRdZ+rrDDMcoSoaKBnD+5CMHCl7e4ea72VS&#10;47WTqWX0ThJp8nk05/U+/fX6Gne/AQAA//8DAFBLAwQUAAYACAAAACEA3CT39N8AAAAMAQAADwAA&#10;AGRycy9kb3ducmV2LnhtbEyPy07DMBBF90j8gzVI7FqHBKU0jVNVqC1LSolYu/E0iYgfst00/D3T&#10;FcxqHlf3ninXkx7YiD701gh4mifA0DRW9aYVUH/uZi/AQpRGycEaFPCDAdbV/V0pC2Wv5gPHY2wZ&#10;mZhQSAFdjK7gPDQdahnm1qGh29l6LSONvuXKyyuZ64GnSZJzLXtDCZ10+Nph8328aAEuuv3izb8f&#10;NtvdmNRf+zrt260Qjw/TZgUs4hT/xHDDJ3SoiOlkL0YFNgjI8mxBUgGz9HkJ7KagotWJumWeAa9K&#10;/v+J6hcAAP//AwBQSwECLQAUAAYACAAAACEAtoM4kv4AAADhAQAAEwAAAAAAAAAAAAAAAAAAAAAA&#10;W0NvbnRlbnRfVHlwZXNdLnhtbFBLAQItABQABgAIAAAAIQA4/SH/1gAAAJQBAAALAAAAAAAAAAAA&#10;AAAAAC8BAABfcmVscy8ucmVsc1BLAQItABQABgAIAAAAIQCcFZK//QEAANUDAAAOAAAAAAAAAAAA&#10;AAAAAC4CAABkcnMvZTJvRG9jLnhtbFBLAQItABQABgAIAAAAIQDcJPf03wAAAAwBAAAPAAAAAAAA&#10;AAAAAAAAAFcEAABkcnMvZG93bnJldi54bWxQSwUGAAAAAAQABADzAAAAYwUAAAAA&#10;" filled="f" stroked="f">
              <v:textbox style="mso-fit-shape-to-text:t">
                <w:txbxContent>
                  <w:p w14:paraId="29E6FAF2" w14:textId="2CCB5B29" w:rsidR="00F06286" w:rsidRPr="00F06286" w:rsidRDefault="00F06286" w:rsidP="00F06286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</w:pPr>
                    <w:r w:rsidRPr="00F06286">
                      <w:rPr>
                        <w:b/>
                        <w:bCs/>
                        <w:color w:val="FFFFFF" w:themeColor="background1"/>
                        <w:sz w:val="56"/>
                        <w:szCs w:val="56"/>
                      </w:rPr>
                      <w:t>Planning Calendar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3360" behindDoc="1" locked="0" layoutInCell="1" allowOverlap="1" wp14:anchorId="7E8F4EB7" wp14:editId="5D8517A2">
          <wp:simplePos x="0" y="0"/>
          <wp:positionH relativeFrom="page">
            <wp:posOffset>-2540</wp:posOffset>
          </wp:positionH>
          <wp:positionV relativeFrom="paragraph">
            <wp:posOffset>-468440</wp:posOffset>
          </wp:positionV>
          <wp:extent cx="7751445" cy="1136650"/>
          <wp:effectExtent l="0" t="0" r="1905" b="6350"/>
          <wp:wrapNone/>
          <wp:docPr id="323546686" name="Picture 4" descr="A blue rectangle with white bord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187096" name="Picture 4" descr="A blue rectangle with white border&#10;&#10;AI-generated content may be incorrect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1445" cy="1136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1" locked="0" layoutInCell="1" allowOverlap="1" wp14:anchorId="7AA16C1B" wp14:editId="28338FE8">
              <wp:simplePos x="0" y="0"/>
              <wp:positionH relativeFrom="column">
                <wp:posOffset>2318385</wp:posOffset>
              </wp:positionH>
              <wp:positionV relativeFrom="paragraph">
                <wp:posOffset>155575</wp:posOffset>
              </wp:positionV>
              <wp:extent cx="4705350" cy="368300"/>
              <wp:effectExtent l="0" t="0" r="0" b="12700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705350" cy="368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1CB2F0" w14:textId="77777777" w:rsidR="00F06286" w:rsidRPr="002607C4" w:rsidRDefault="00F06286" w:rsidP="00F06286">
                          <w:pPr>
                            <w:jc w:val="center"/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42"/>
                              <w:szCs w:val="42"/>
                            </w:rPr>
                          </w:pPr>
                          <w:r w:rsidRPr="002607C4">
                            <w:rPr>
                              <w:rFonts w:cs="Arial"/>
                              <w:b/>
                              <w:bCs/>
                              <w:color w:val="FFFFFF" w:themeColor="background1"/>
                              <w:sz w:val="42"/>
                              <w:szCs w:val="42"/>
                            </w:rPr>
                            <w:t>2026 Challenge Organizer Checklist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AA16C1B" id="_x0000_s1028" type="#_x0000_t202" style="position:absolute;margin-left:182.55pt;margin-top:12.25pt;width:370.5pt;height:29pt;z-index:-2516541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REm7wEAAL0DAAAOAAAAZHJzL2Uyb0RvYy54bWysU9uO0zAQfUfiHyy/06QtXUrUdLXssghp&#10;uUgLH+A6TmNhe8zYbVK+nrGTdlfwhsiDNcl4zsw5c7K5HqxhR4VBg6v5fFZyppyERrt9zb9/u3+1&#10;5ixE4RphwKman1Tg19uXLza9r9QCOjCNQkYgLlS9r3kXo6+KIshOWRFm4JWjZAtoRaRX3BcNip7Q&#10;rSkWZXlV9ICNR5AqBPp6Nyb5NuO3rZLxS9sGFZmpOc0W84n53KWz2G5EtUfhOy2nMcQ/TGGFdtT0&#10;AnUnomAH1H9BWS0RArRxJsEW0LZaqsyB2MzLP9g8dsKrzIXECf4iU/h/sPLz8dF/RRaHdzDQAjOJ&#10;4B9A/gjMwW0n3F7dIELfKdFQ43mSrOh9qKbSJHWoQgLZ9Z+goSWLQ4QMNLRokyrEkxE6LeB0EV0N&#10;kUn6+PpNuVquKCUpt7xaL8u8lUJU52qPIX5QYFkKao601Iwujg8hpmlEdb6Smjm418bkxRrH+pq/&#10;XS1WueBZxupIvjPa1nxdpmd0QiL53jW5OAptxpgaGDexTkRHynHYDXQxsd9BcyL+CKO/6H+goAP8&#10;xVlP3qp5+HkQqDgzHx1pmIx4DvAc7M6BcJJKax45G8PbmA07crshbVudaT91nmYjj2Q1Jj8nEz5/&#10;z7ee/rrtbwAAAP//AwBQSwMEFAAGAAgAAAAhAIiSftzfAAAACgEAAA8AAABkcnMvZG93bnJldi54&#10;bWxMj8FOwzAMhu9IvENkJG4saaHVKE2nCcEJCdGVA8e08dpojVOabCtvT3aCo+1Pv7+/3Cx2ZCec&#10;vXEkIVkJYEid04Z6CZ/N690amA+KtBodoYQf9LCprq9KVWh3phpPu9CzGEK+UBKGEKaCc98NaJVf&#10;uQkp3vZutirEce65ntU5htuRp0Lk3CpD8cOgJnwesDvsjlbC9ovqF/P93n7U+9o0zaOgt/wg5e3N&#10;sn0CFnAJfzBc9KM6VNGpdUfSno0S7vMsiaiE9CEDdgESkcdNK2GdZsCrkv+vUP0CAAD//wMAUEsB&#10;Ai0AFAAGAAgAAAAhALaDOJL+AAAA4QEAABMAAAAAAAAAAAAAAAAAAAAAAFtDb250ZW50X1R5cGVz&#10;XS54bWxQSwECLQAUAAYACAAAACEAOP0h/9YAAACUAQAACwAAAAAAAAAAAAAAAAAvAQAAX3JlbHMv&#10;LnJlbHNQSwECLQAUAAYACAAAACEAZTURJu8BAAC9AwAADgAAAAAAAAAAAAAAAAAuAgAAZHJzL2Uy&#10;b0RvYy54bWxQSwECLQAUAAYACAAAACEAiJJ+3N8AAAAKAQAADwAAAAAAAAAAAAAAAABJBAAAZHJz&#10;L2Rvd25yZXYueG1sUEsFBgAAAAAEAAQA8wAAAFUFAAAAAA==&#10;" filled="f" stroked="f">
              <v:textbox inset="0,0,0,0">
                <w:txbxContent>
                  <w:p w14:paraId="611CB2F0" w14:textId="77777777" w:rsidR="00F06286" w:rsidRPr="002607C4" w:rsidRDefault="00F06286" w:rsidP="00F06286">
                    <w:pPr>
                      <w:jc w:val="center"/>
                      <w:rPr>
                        <w:rFonts w:cs="Arial"/>
                        <w:b/>
                        <w:bCs/>
                        <w:color w:val="FFFFFF" w:themeColor="background1"/>
                        <w:sz w:val="42"/>
                        <w:szCs w:val="42"/>
                      </w:rPr>
                    </w:pPr>
                    <w:r w:rsidRPr="002607C4">
                      <w:rPr>
                        <w:rFonts w:cs="Arial"/>
                        <w:b/>
                        <w:bCs/>
                        <w:color w:val="FFFFFF" w:themeColor="background1"/>
                        <w:sz w:val="42"/>
                        <w:szCs w:val="42"/>
                      </w:rPr>
                      <w:t>2026 Challenge Organizer Checklist</w:t>
                    </w:r>
                  </w:p>
                </w:txbxContent>
              </v:textbox>
            </v:shape>
          </w:pict>
        </mc:Fallback>
      </mc:AlternateContent>
    </w:r>
    <w:r w:rsidR="00200267">
      <w:rPr>
        <w:sz w:val="20"/>
        <w:szCs w:val="16"/>
      </w:rPr>
      <w:t xml:space="preserve">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A9790E"/>
    <w:multiLevelType w:val="hybridMultilevel"/>
    <w:tmpl w:val="BC744232"/>
    <w:lvl w:ilvl="0" w:tplc="2A2E909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BD6954"/>
    <w:multiLevelType w:val="hybridMultilevel"/>
    <w:tmpl w:val="E1DC52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5A0DF8"/>
    <w:multiLevelType w:val="hybridMultilevel"/>
    <w:tmpl w:val="F648D9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DA63DB"/>
    <w:multiLevelType w:val="hybridMultilevel"/>
    <w:tmpl w:val="0D860FB0"/>
    <w:lvl w:ilvl="0" w:tplc="2606F73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24BAC"/>
    <w:multiLevelType w:val="hybridMultilevel"/>
    <w:tmpl w:val="A58A2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A012D6"/>
    <w:multiLevelType w:val="hybridMultilevel"/>
    <w:tmpl w:val="2BE42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940CA"/>
    <w:multiLevelType w:val="hybridMultilevel"/>
    <w:tmpl w:val="593016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FC220E"/>
    <w:multiLevelType w:val="hybridMultilevel"/>
    <w:tmpl w:val="485AF796"/>
    <w:lvl w:ilvl="0" w:tplc="BEEC0980">
      <w:start w:val="1"/>
      <w:numFmt w:val="bullet"/>
      <w:lvlText w:val="«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5607B"/>
    <w:multiLevelType w:val="hybridMultilevel"/>
    <w:tmpl w:val="34E45E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402973">
    <w:abstractNumId w:val="3"/>
  </w:num>
  <w:num w:numId="2" w16cid:durableId="454520952">
    <w:abstractNumId w:val="0"/>
  </w:num>
  <w:num w:numId="3" w16cid:durableId="1514032647">
    <w:abstractNumId w:val="2"/>
  </w:num>
  <w:num w:numId="4" w16cid:durableId="1192109941">
    <w:abstractNumId w:val="1"/>
  </w:num>
  <w:num w:numId="5" w16cid:durableId="1526291519">
    <w:abstractNumId w:val="5"/>
  </w:num>
  <w:num w:numId="6" w16cid:durableId="744692647">
    <w:abstractNumId w:val="8"/>
  </w:num>
  <w:num w:numId="7" w16cid:durableId="2063401204">
    <w:abstractNumId w:val="4"/>
  </w:num>
  <w:num w:numId="8" w16cid:durableId="504710511">
    <w:abstractNumId w:val="6"/>
  </w:num>
  <w:num w:numId="9" w16cid:durableId="1650747170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"/>
  <w:drawingGridVerticalSpacing w:val="1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f06,#c39,aqua,#d0e54f,#d60093,#96f,#ff4b4b,#f9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3FE"/>
    <w:rsid w:val="00000DB3"/>
    <w:rsid w:val="000145B5"/>
    <w:rsid w:val="00027B12"/>
    <w:rsid w:val="00033843"/>
    <w:rsid w:val="0004397B"/>
    <w:rsid w:val="000753C4"/>
    <w:rsid w:val="00076A0F"/>
    <w:rsid w:val="000935BE"/>
    <w:rsid w:val="00093BDE"/>
    <w:rsid w:val="000B19FD"/>
    <w:rsid w:val="000B231B"/>
    <w:rsid w:val="000C25FF"/>
    <w:rsid w:val="000C69E2"/>
    <w:rsid w:val="000D573C"/>
    <w:rsid w:val="000E0A9D"/>
    <w:rsid w:val="00124B6B"/>
    <w:rsid w:val="00131DDD"/>
    <w:rsid w:val="00143AF3"/>
    <w:rsid w:val="00145302"/>
    <w:rsid w:val="00151EF0"/>
    <w:rsid w:val="0015682F"/>
    <w:rsid w:val="00162F32"/>
    <w:rsid w:val="001644B9"/>
    <w:rsid w:val="0016764D"/>
    <w:rsid w:val="00172A8E"/>
    <w:rsid w:val="0017302E"/>
    <w:rsid w:val="001844AE"/>
    <w:rsid w:val="00184A22"/>
    <w:rsid w:val="0019321D"/>
    <w:rsid w:val="00197D00"/>
    <w:rsid w:val="001B058F"/>
    <w:rsid w:val="001B55A2"/>
    <w:rsid w:val="001D0604"/>
    <w:rsid w:val="00200267"/>
    <w:rsid w:val="00211249"/>
    <w:rsid w:val="002136AD"/>
    <w:rsid w:val="00222B7D"/>
    <w:rsid w:val="00241B68"/>
    <w:rsid w:val="002625A0"/>
    <w:rsid w:val="002836EC"/>
    <w:rsid w:val="00291148"/>
    <w:rsid w:val="002D7853"/>
    <w:rsid w:val="002F3151"/>
    <w:rsid w:val="003006D9"/>
    <w:rsid w:val="00300791"/>
    <w:rsid w:val="00306511"/>
    <w:rsid w:val="00311C18"/>
    <w:rsid w:val="0032337F"/>
    <w:rsid w:val="00334532"/>
    <w:rsid w:val="00340E0F"/>
    <w:rsid w:val="0034512B"/>
    <w:rsid w:val="0035655A"/>
    <w:rsid w:val="003614F0"/>
    <w:rsid w:val="00362982"/>
    <w:rsid w:val="003661C6"/>
    <w:rsid w:val="00370E80"/>
    <w:rsid w:val="003716CD"/>
    <w:rsid w:val="00375D72"/>
    <w:rsid w:val="003A062D"/>
    <w:rsid w:val="003A6442"/>
    <w:rsid w:val="003B0CFE"/>
    <w:rsid w:val="003B40F9"/>
    <w:rsid w:val="003C5E0E"/>
    <w:rsid w:val="003D1BE7"/>
    <w:rsid w:val="003E2AB9"/>
    <w:rsid w:val="003E593A"/>
    <w:rsid w:val="003F42BC"/>
    <w:rsid w:val="00402C2B"/>
    <w:rsid w:val="00406A5F"/>
    <w:rsid w:val="00415FBB"/>
    <w:rsid w:val="00427AFF"/>
    <w:rsid w:val="00445E8C"/>
    <w:rsid w:val="00450C5F"/>
    <w:rsid w:val="00454737"/>
    <w:rsid w:val="0046036C"/>
    <w:rsid w:val="00477377"/>
    <w:rsid w:val="004854A5"/>
    <w:rsid w:val="00487078"/>
    <w:rsid w:val="00487DBE"/>
    <w:rsid w:val="00490E99"/>
    <w:rsid w:val="004951B8"/>
    <w:rsid w:val="004A483A"/>
    <w:rsid w:val="004A4993"/>
    <w:rsid w:val="004A4BE2"/>
    <w:rsid w:val="004B5645"/>
    <w:rsid w:val="004B5CB5"/>
    <w:rsid w:val="004C0655"/>
    <w:rsid w:val="004C35AE"/>
    <w:rsid w:val="004E7F5A"/>
    <w:rsid w:val="004F070D"/>
    <w:rsid w:val="004F5767"/>
    <w:rsid w:val="00513AC8"/>
    <w:rsid w:val="00514887"/>
    <w:rsid w:val="0052402B"/>
    <w:rsid w:val="00526873"/>
    <w:rsid w:val="005366F1"/>
    <w:rsid w:val="0053722C"/>
    <w:rsid w:val="00537D8A"/>
    <w:rsid w:val="0054282A"/>
    <w:rsid w:val="00556422"/>
    <w:rsid w:val="00560FE9"/>
    <w:rsid w:val="00567B7C"/>
    <w:rsid w:val="00573F0D"/>
    <w:rsid w:val="0058547A"/>
    <w:rsid w:val="00585A28"/>
    <w:rsid w:val="00586266"/>
    <w:rsid w:val="00594923"/>
    <w:rsid w:val="0059783B"/>
    <w:rsid w:val="005B441A"/>
    <w:rsid w:val="005B4867"/>
    <w:rsid w:val="005B7D55"/>
    <w:rsid w:val="005C55A6"/>
    <w:rsid w:val="005E5EB2"/>
    <w:rsid w:val="005F5D83"/>
    <w:rsid w:val="006178B4"/>
    <w:rsid w:val="00630D6B"/>
    <w:rsid w:val="00636BC3"/>
    <w:rsid w:val="006420DB"/>
    <w:rsid w:val="00644D7E"/>
    <w:rsid w:val="006622AD"/>
    <w:rsid w:val="006741B8"/>
    <w:rsid w:val="00677E1E"/>
    <w:rsid w:val="00680A49"/>
    <w:rsid w:val="00697BB4"/>
    <w:rsid w:val="00697F76"/>
    <w:rsid w:val="006A13E1"/>
    <w:rsid w:val="006A2062"/>
    <w:rsid w:val="006A366D"/>
    <w:rsid w:val="006A6548"/>
    <w:rsid w:val="006B08B0"/>
    <w:rsid w:val="006C3267"/>
    <w:rsid w:val="006D3DCE"/>
    <w:rsid w:val="006D5CD3"/>
    <w:rsid w:val="006D71E0"/>
    <w:rsid w:val="006D7ABC"/>
    <w:rsid w:val="006E1373"/>
    <w:rsid w:val="0070798A"/>
    <w:rsid w:val="00711CD7"/>
    <w:rsid w:val="00714015"/>
    <w:rsid w:val="00714FA2"/>
    <w:rsid w:val="00717280"/>
    <w:rsid w:val="00752C76"/>
    <w:rsid w:val="00756593"/>
    <w:rsid w:val="00756C9F"/>
    <w:rsid w:val="00760BBE"/>
    <w:rsid w:val="00764AFE"/>
    <w:rsid w:val="00765B45"/>
    <w:rsid w:val="00765D01"/>
    <w:rsid w:val="00767F55"/>
    <w:rsid w:val="00783372"/>
    <w:rsid w:val="007A7228"/>
    <w:rsid w:val="007B1A31"/>
    <w:rsid w:val="007B4E75"/>
    <w:rsid w:val="007B66C9"/>
    <w:rsid w:val="007C4E6C"/>
    <w:rsid w:val="007C63FC"/>
    <w:rsid w:val="007D0905"/>
    <w:rsid w:val="007E0BE1"/>
    <w:rsid w:val="007E766C"/>
    <w:rsid w:val="007E7907"/>
    <w:rsid w:val="007F37D9"/>
    <w:rsid w:val="00800487"/>
    <w:rsid w:val="00801440"/>
    <w:rsid w:val="00816D80"/>
    <w:rsid w:val="008216BC"/>
    <w:rsid w:val="00822D44"/>
    <w:rsid w:val="00831663"/>
    <w:rsid w:val="008335C8"/>
    <w:rsid w:val="0084411D"/>
    <w:rsid w:val="0084729B"/>
    <w:rsid w:val="00857F67"/>
    <w:rsid w:val="0086599A"/>
    <w:rsid w:val="00865AFF"/>
    <w:rsid w:val="00865D0B"/>
    <w:rsid w:val="00867230"/>
    <w:rsid w:val="008743B8"/>
    <w:rsid w:val="008857FC"/>
    <w:rsid w:val="0089764B"/>
    <w:rsid w:val="008D2B85"/>
    <w:rsid w:val="008D2BD9"/>
    <w:rsid w:val="008F6016"/>
    <w:rsid w:val="008F767D"/>
    <w:rsid w:val="0090180F"/>
    <w:rsid w:val="0091094A"/>
    <w:rsid w:val="009113A6"/>
    <w:rsid w:val="009160F6"/>
    <w:rsid w:val="00933CE0"/>
    <w:rsid w:val="00946A27"/>
    <w:rsid w:val="00953EDE"/>
    <w:rsid w:val="009729BE"/>
    <w:rsid w:val="00972CA0"/>
    <w:rsid w:val="00980AF9"/>
    <w:rsid w:val="00984A8B"/>
    <w:rsid w:val="00991992"/>
    <w:rsid w:val="009A0A3C"/>
    <w:rsid w:val="009A37DA"/>
    <w:rsid w:val="009B1AA4"/>
    <w:rsid w:val="009C13C8"/>
    <w:rsid w:val="009D4B14"/>
    <w:rsid w:val="009D53FE"/>
    <w:rsid w:val="009D6ADB"/>
    <w:rsid w:val="009F41FE"/>
    <w:rsid w:val="009F5217"/>
    <w:rsid w:val="00A016A9"/>
    <w:rsid w:val="00A21EE9"/>
    <w:rsid w:val="00A22E7F"/>
    <w:rsid w:val="00A4297C"/>
    <w:rsid w:val="00A440C1"/>
    <w:rsid w:val="00A50252"/>
    <w:rsid w:val="00A57737"/>
    <w:rsid w:val="00A57925"/>
    <w:rsid w:val="00A8507D"/>
    <w:rsid w:val="00A92967"/>
    <w:rsid w:val="00AA1AE5"/>
    <w:rsid w:val="00AA51D7"/>
    <w:rsid w:val="00AC7502"/>
    <w:rsid w:val="00AD4881"/>
    <w:rsid w:val="00AD6E2A"/>
    <w:rsid w:val="00AE2CC2"/>
    <w:rsid w:val="00AF2165"/>
    <w:rsid w:val="00B1308B"/>
    <w:rsid w:val="00B2182D"/>
    <w:rsid w:val="00B21C3F"/>
    <w:rsid w:val="00B323FC"/>
    <w:rsid w:val="00B37D79"/>
    <w:rsid w:val="00B40234"/>
    <w:rsid w:val="00B44250"/>
    <w:rsid w:val="00B82881"/>
    <w:rsid w:val="00B92B1F"/>
    <w:rsid w:val="00B9392D"/>
    <w:rsid w:val="00B95DD9"/>
    <w:rsid w:val="00BA6D8D"/>
    <w:rsid w:val="00BD52E1"/>
    <w:rsid w:val="00BE1C1F"/>
    <w:rsid w:val="00BE270C"/>
    <w:rsid w:val="00BF623B"/>
    <w:rsid w:val="00C05619"/>
    <w:rsid w:val="00C257FD"/>
    <w:rsid w:val="00C34C50"/>
    <w:rsid w:val="00C3565D"/>
    <w:rsid w:val="00C3660C"/>
    <w:rsid w:val="00C41611"/>
    <w:rsid w:val="00C46A17"/>
    <w:rsid w:val="00C71E4F"/>
    <w:rsid w:val="00C7235A"/>
    <w:rsid w:val="00C73ACE"/>
    <w:rsid w:val="00C75B72"/>
    <w:rsid w:val="00C80AC8"/>
    <w:rsid w:val="00C86160"/>
    <w:rsid w:val="00C9672E"/>
    <w:rsid w:val="00CA125A"/>
    <w:rsid w:val="00CA459D"/>
    <w:rsid w:val="00CA7E8C"/>
    <w:rsid w:val="00CC087D"/>
    <w:rsid w:val="00CC1661"/>
    <w:rsid w:val="00CC47B6"/>
    <w:rsid w:val="00CD1265"/>
    <w:rsid w:val="00CE01A4"/>
    <w:rsid w:val="00CE2426"/>
    <w:rsid w:val="00CE3A88"/>
    <w:rsid w:val="00CE4231"/>
    <w:rsid w:val="00CE73DB"/>
    <w:rsid w:val="00CF108F"/>
    <w:rsid w:val="00CF23C8"/>
    <w:rsid w:val="00CF3E03"/>
    <w:rsid w:val="00CF534F"/>
    <w:rsid w:val="00D15DE3"/>
    <w:rsid w:val="00D20E71"/>
    <w:rsid w:val="00D4391E"/>
    <w:rsid w:val="00D6205B"/>
    <w:rsid w:val="00D64F7C"/>
    <w:rsid w:val="00D77570"/>
    <w:rsid w:val="00D800CA"/>
    <w:rsid w:val="00D80BAA"/>
    <w:rsid w:val="00D87BBE"/>
    <w:rsid w:val="00DA049A"/>
    <w:rsid w:val="00DA10EE"/>
    <w:rsid w:val="00DD1840"/>
    <w:rsid w:val="00DD3512"/>
    <w:rsid w:val="00DD7708"/>
    <w:rsid w:val="00DE3CA2"/>
    <w:rsid w:val="00DE4FAC"/>
    <w:rsid w:val="00DF2DDD"/>
    <w:rsid w:val="00DF52F5"/>
    <w:rsid w:val="00E02F2F"/>
    <w:rsid w:val="00E1001B"/>
    <w:rsid w:val="00E124EB"/>
    <w:rsid w:val="00E13E96"/>
    <w:rsid w:val="00E176E2"/>
    <w:rsid w:val="00E451B8"/>
    <w:rsid w:val="00E56CA7"/>
    <w:rsid w:val="00E61E05"/>
    <w:rsid w:val="00E658BB"/>
    <w:rsid w:val="00E76827"/>
    <w:rsid w:val="00E865E7"/>
    <w:rsid w:val="00E922D0"/>
    <w:rsid w:val="00E9359A"/>
    <w:rsid w:val="00EB2204"/>
    <w:rsid w:val="00EB552D"/>
    <w:rsid w:val="00EB68B7"/>
    <w:rsid w:val="00EE18A0"/>
    <w:rsid w:val="00F00B19"/>
    <w:rsid w:val="00F03F05"/>
    <w:rsid w:val="00F05126"/>
    <w:rsid w:val="00F0553D"/>
    <w:rsid w:val="00F06286"/>
    <w:rsid w:val="00F10360"/>
    <w:rsid w:val="00F125EF"/>
    <w:rsid w:val="00F22B3E"/>
    <w:rsid w:val="00F23ADA"/>
    <w:rsid w:val="00F3448F"/>
    <w:rsid w:val="00F61714"/>
    <w:rsid w:val="00F73B59"/>
    <w:rsid w:val="00F859B3"/>
    <w:rsid w:val="00F937A6"/>
    <w:rsid w:val="00FD368C"/>
    <w:rsid w:val="00FD4E34"/>
    <w:rsid w:val="00FD6643"/>
    <w:rsid w:val="00FE5D2D"/>
    <w:rsid w:val="00FF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o:colormru v:ext="edit" colors="#f06,#c39,aqua,#d0e54f,#d60093,#96f,#ff4b4b,#f90"/>
    </o:shapedefaults>
    <o:shapelayout v:ext="edit">
      <o:idmap v:ext="edit" data="2"/>
    </o:shapelayout>
  </w:shapeDefaults>
  <w:decimalSymbol w:val="."/>
  <w:listSeparator w:val=","/>
  <w14:docId w14:val="64A94367"/>
  <w14:defaultImageDpi w14:val="300"/>
  <w15:chartTrackingRefBased/>
  <w15:docId w15:val="{D2D6315E-E6CA-466D-9F74-33AD7BE9E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01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72"/>
    <w:qFormat/>
    <w:rsid w:val="00711C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30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4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3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4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36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9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2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2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1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6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8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1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402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Six Weeks</vt:lpstr>
    </vt:vector>
  </TitlesOfParts>
  <Company>cfisd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Six Weeks</dc:title>
  <dc:subject/>
  <dc:creator>Admin</dc:creator>
  <cp:keywords/>
  <cp:lastModifiedBy>Nicole Domingues</cp:lastModifiedBy>
  <cp:revision>3</cp:revision>
  <cp:lastPrinted>2022-09-27T13:24:00Z</cp:lastPrinted>
  <dcterms:created xsi:type="dcterms:W3CDTF">2026-08-26T11:42:00Z</dcterms:created>
  <dcterms:modified xsi:type="dcterms:W3CDTF">2026-09-02T16:47:00Z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